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D8D4C" w14:textId="77777777" w:rsidR="00C63E07" w:rsidRPr="009A5AA6" w:rsidRDefault="00C63E07" w:rsidP="00C63E07">
      <w:pPr>
        <w:pStyle w:val="aff1"/>
        <w:rPr>
          <w:rFonts w:ascii="Times New Roman" w:hAnsi="Times New Roman" w:cs="Times New Roman"/>
          <w:b w:val="0"/>
          <w:szCs w:val="28"/>
          <w:lang w:val="en-US"/>
        </w:rPr>
      </w:pPr>
      <w:r w:rsidRPr="009A5AA6">
        <w:rPr>
          <w:rFonts w:ascii="Times New Roman" w:hAnsi="Times New Roman" w:cs="Times New Roman"/>
          <w:b w:val="0"/>
          <w:szCs w:val="28"/>
        </w:rPr>
        <w:t>KARAGANDA UNIVERSITY OF KAZPOTREBSOYUZ</w:t>
      </w:r>
    </w:p>
    <w:p w14:paraId="55126C1B" w14:textId="77777777" w:rsidR="00C63E07" w:rsidRPr="00812B05" w:rsidRDefault="00C63E07" w:rsidP="00C63E07">
      <w:pPr>
        <w:pStyle w:val="aff1"/>
        <w:rPr>
          <w:b w:val="0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63E07" w:rsidRPr="007E0BB1" w14:paraId="6F9E5F41" w14:textId="77777777" w:rsidTr="005A7775">
        <w:tc>
          <w:tcPr>
            <w:tcW w:w="9571" w:type="dxa"/>
            <w:shd w:val="clear" w:color="auto" w:fill="auto"/>
          </w:tcPr>
          <w:p w14:paraId="3ECA3D4C" w14:textId="02062EC3" w:rsidR="00C63E07" w:rsidRPr="007E0BB1" w:rsidRDefault="00C63E07" w:rsidP="005A7775">
            <w:pPr>
              <w:pStyle w:val="aff1"/>
              <w:rPr>
                <w:b w:val="0"/>
                <w:szCs w:val="28"/>
              </w:rPr>
            </w:pPr>
            <w:r w:rsidRPr="007E0BB1">
              <w:rPr>
                <w:noProof/>
                <w:lang w:eastAsia="ru-RU"/>
              </w:rPr>
              <w:drawing>
                <wp:inline distT="0" distB="0" distL="0" distR="0" wp14:anchorId="4E021FC2" wp14:editId="4B7C7E4D">
                  <wp:extent cx="1285875" cy="8096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BB1">
              <w:rPr>
                <w:noProof/>
                <w:lang w:eastAsia="ru-RU"/>
              </w:rPr>
              <w:t xml:space="preserve">  </w:t>
            </w:r>
            <w:r>
              <w:rPr>
                <w:noProof/>
                <w:lang w:eastAsia="ru-RU"/>
              </w:rPr>
              <w:t xml:space="preserve">   </w:t>
            </w:r>
            <w:r w:rsidRPr="007E0BB1">
              <w:rPr>
                <w:noProof/>
                <w:lang w:eastAsia="ru-RU"/>
              </w:rPr>
              <w:t xml:space="preserve">         </w:t>
            </w:r>
            <w:r w:rsidRPr="007E0BB1">
              <w:rPr>
                <w:noProof/>
                <w:lang w:eastAsia="ru-RU"/>
              </w:rPr>
              <w:drawing>
                <wp:inline distT="0" distB="0" distL="0" distR="0" wp14:anchorId="428927E6" wp14:editId="5A3A2AEF">
                  <wp:extent cx="1028700" cy="819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BB1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 xml:space="preserve">        </w:t>
            </w:r>
            <w:r w:rsidRPr="007E0BB1">
              <w:rPr>
                <w:noProof/>
                <w:lang w:eastAsia="ru-RU"/>
              </w:rPr>
              <w:t xml:space="preserve"> </w:t>
            </w:r>
            <w:r w:rsidRPr="007E0BB1">
              <w:rPr>
                <w:noProof/>
                <w:lang w:eastAsia="ru-RU"/>
              </w:rPr>
              <w:drawing>
                <wp:inline distT="0" distB="0" distL="0" distR="0" wp14:anchorId="22CC74E7" wp14:editId="346C8AD0">
                  <wp:extent cx="168592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5236E0" w14:textId="77777777" w:rsidR="00AF08AF" w:rsidRPr="00A77791" w:rsidRDefault="00AF08AF" w:rsidP="00C926B8">
      <w:pPr>
        <w:pStyle w:val="a7"/>
        <w:rPr>
          <w:b w:val="0"/>
        </w:rPr>
      </w:pPr>
    </w:p>
    <w:p w14:paraId="655A92E0" w14:textId="77777777" w:rsidR="00C63E07" w:rsidRPr="00BC23FE" w:rsidRDefault="00C63E07" w:rsidP="00C63E07">
      <w:pPr>
        <w:ind w:firstLine="4253"/>
        <w:rPr>
          <w:lang w:val="en-US"/>
        </w:rPr>
      </w:pPr>
      <w:bookmarkStart w:id="0" w:name="_Hlk73051582"/>
      <w:r w:rsidRPr="00BC23FE">
        <w:rPr>
          <w:b/>
          <w:lang w:val="en-US"/>
        </w:rPr>
        <w:t xml:space="preserve">Approved by                          </w:t>
      </w:r>
    </w:p>
    <w:p w14:paraId="5EC19AFA" w14:textId="77777777" w:rsidR="00C63E07" w:rsidRDefault="00C63E07" w:rsidP="00C63E07">
      <w:pPr>
        <w:ind w:firstLine="4253"/>
        <w:rPr>
          <w:lang w:val="en-US"/>
        </w:rPr>
      </w:pPr>
      <w:r w:rsidRPr="00CE0AD0">
        <w:rPr>
          <w:lang w:val="en-US"/>
        </w:rPr>
        <w:t xml:space="preserve">Vice-Rector for academic affairs </w:t>
      </w:r>
    </w:p>
    <w:p w14:paraId="44634F79" w14:textId="77777777" w:rsidR="00C63E07" w:rsidRPr="00CE0AD0" w:rsidRDefault="00C63E07" w:rsidP="00C63E07">
      <w:pPr>
        <w:ind w:firstLine="4253"/>
        <w:rPr>
          <w:lang w:val="en-US"/>
        </w:rPr>
      </w:pPr>
      <w:r w:rsidRPr="00CE0AD0">
        <w:rPr>
          <w:lang w:val="en-US"/>
        </w:rPr>
        <w:t>and strategic development,</w:t>
      </w:r>
    </w:p>
    <w:p w14:paraId="30ECA8F4" w14:textId="77777777" w:rsidR="00C63E07" w:rsidRPr="00CE0AD0" w:rsidRDefault="00C63E07" w:rsidP="00C63E07">
      <w:pPr>
        <w:ind w:firstLine="4253"/>
        <w:rPr>
          <w:lang w:val="en-US"/>
        </w:rPr>
      </w:pPr>
      <w:r w:rsidRPr="00CE0AD0">
        <w:rPr>
          <w:lang w:val="en-US"/>
        </w:rPr>
        <w:t>Candidate of Economic</w:t>
      </w:r>
      <w:r w:rsidRPr="00E374AB">
        <w:rPr>
          <w:lang w:val="en-US"/>
        </w:rPr>
        <w:t xml:space="preserve"> </w:t>
      </w:r>
      <w:r w:rsidRPr="00CE0AD0">
        <w:rPr>
          <w:lang w:val="en-US"/>
        </w:rPr>
        <w:t>Sciences, Professor</w:t>
      </w:r>
    </w:p>
    <w:p w14:paraId="021A63DF" w14:textId="77777777" w:rsidR="00C63E07" w:rsidRPr="00CE0AD0" w:rsidRDefault="00C63E07" w:rsidP="00C63E07">
      <w:pPr>
        <w:ind w:firstLine="4253"/>
        <w:rPr>
          <w:lang w:val="en-US"/>
        </w:rPr>
      </w:pPr>
      <w:proofErr w:type="spellStart"/>
      <w:r w:rsidRPr="00CE0AD0">
        <w:rPr>
          <w:lang w:val="en-US"/>
        </w:rPr>
        <w:t>Bugubaeva</w:t>
      </w:r>
      <w:proofErr w:type="spellEnd"/>
      <w:r w:rsidRPr="00CE0AD0">
        <w:rPr>
          <w:lang w:val="en-US"/>
        </w:rPr>
        <w:t xml:space="preserve"> R.O.</w:t>
      </w:r>
    </w:p>
    <w:p w14:paraId="49762393" w14:textId="77777777" w:rsidR="00C63E07" w:rsidRPr="00570326" w:rsidRDefault="00C63E07" w:rsidP="00C63E07">
      <w:pPr>
        <w:ind w:firstLine="4253"/>
        <w:jc w:val="left"/>
        <w:rPr>
          <w:szCs w:val="20"/>
          <w:lang w:val="en-US"/>
        </w:rPr>
      </w:pPr>
      <w:r w:rsidRPr="00570326">
        <w:rPr>
          <w:szCs w:val="20"/>
          <w:lang w:val="en-US"/>
        </w:rPr>
        <w:t>______________________</w:t>
      </w:r>
    </w:p>
    <w:p w14:paraId="543F95C5" w14:textId="77777777" w:rsidR="00C63E07" w:rsidRPr="007571C6" w:rsidRDefault="00C63E07" w:rsidP="00C63E07">
      <w:pPr>
        <w:ind w:firstLine="4253"/>
        <w:jc w:val="left"/>
        <w:rPr>
          <w:szCs w:val="20"/>
          <w:lang w:val="en-US"/>
        </w:rPr>
      </w:pPr>
      <w:r w:rsidRPr="00AF2976">
        <w:rPr>
          <w:szCs w:val="20"/>
          <w:lang w:val="en-US"/>
        </w:rPr>
        <w:t>«____ » _________</w:t>
      </w:r>
      <w:proofErr w:type="gramStart"/>
      <w:r w:rsidRPr="00AF2976">
        <w:rPr>
          <w:szCs w:val="20"/>
          <w:lang w:val="en-US"/>
        </w:rPr>
        <w:t>_  2022</w:t>
      </w:r>
      <w:proofErr w:type="gramEnd"/>
      <w:r>
        <w:rPr>
          <w:szCs w:val="20"/>
          <w:lang w:val="en-US"/>
        </w:rPr>
        <w:t xml:space="preserve"> </w:t>
      </w:r>
    </w:p>
    <w:bookmarkEnd w:id="0"/>
    <w:p w14:paraId="20100EFC" w14:textId="31F9473A" w:rsidR="00B24B35" w:rsidRPr="007571C6" w:rsidRDefault="00B24B35" w:rsidP="0071385E">
      <w:pPr>
        <w:pStyle w:val="a"/>
        <w:numPr>
          <w:ilvl w:val="0"/>
          <w:numId w:val="0"/>
        </w:numPr>
        <w:ind w:left="4820"/>
        <w:rPr>
          <w:lang w:val="en-US"/>
        </w:rPr>
      </w:pPr>
    </w:p>
    <w:p w14:paraId="231BAAB2" w14:textId="77777777" w:rsidR="00AF08AF" w:rsidRPr="007571C6" w:rsidRDefault="00AF08AF" w:rsidP="00C926B8">
      <w:pPr>
        <w:ind w:left="426" w:hanging="66"/>
        <w:rPr>
          <w:szCs w:val="20"/>
          <w:lang w:val="en-US"/>
        </w:rPr>
      </w:pPr>
    </w:p>
    <w:p w14:paraId="77703DA3" w14:textId="77777777" w:rsidR="00AF08AF" w:rsidRPr="007571C6" w:rsidRDefault="00AF08AF" w:rsidP="00C926B8">
      <w:pPr>
        <w:rPr>
          <w:szCs w:val="20"/>
          <w:lang w:val="en-US"/>
        </w:rPr>
      </w:pPr>
    </w:p>
    <w:p w14:paraId="27F9814A" w14:textId="77777777" w:rsidR="00AF08AF" w:rsidRPr="007571C6" w:rsidRDefault="00AF08AF" w:rsidP="00C926B8">
      <w:pPr>
        <w:pStyle w:val="2"/>
        <w:spacing w:before="0" w:after="0"/>
        <w:jc w:val="center"/>
        <w:rPr>
          <w:b/>
          <w:sz w:val="28"/>
          <w:lang w:val="en-US"/>
        </w:rPr>
      </w:pPr>
    </w:p>
    <w:p w14:paraId="37225019" w14:textId="77777777" w:rsidR="00C63E07" w:rsidRPr="002D2F23" w:rsidRDefault="00C63E07" w:rsidP="00C63E07">
      <w:pPr>
        <w:ind w:firstLine="284"/>
        <w:jc w:val="center"/>
        <w:rPr>
          <w:b/>
          <w:bCs/>
          <w:lang w:val="en-US"/>
        </w:rPr>
      </w:pPr>
      <w:r w:rsidRPr="002D2F23">
        <w:rPr>
          <w:b/>
          <w:bCs/>
          <w:lang w:val="en-US"/>
        </w:rPr>
        <w:t>SYLLABUS</w:t>
      </w:r>
    </w:p>
    <w:p w14:paraId="3A67A5ED" w14:textId="77777777" w:rsidR="00C63E07" w:rsidRPr="002D2F23" w:rsidRDefault="00C63E07" w:rsidP="00C63E07">
      <w:pPr>
        <w:ind w:firstLine="284"/>
        <w:jc w:val="center"/>
        <w:rPr>
          <w:b/>
          <w:bCs/>
          <w:lang w:val="en-US"/>
        </w:rPr>
      </w:pPr>
    </w:p>
    <w:p w14:paraId="35553C95" w14:textId="77777777" w:rsidR="00C63E07" w:rsidRPr="00535AF2" w:rsidRDefault="00C63E07" w:rsidP="00C63E07">
      <w:pPr>
        <w:ind w:firstLine="284"/>
        <w:jc w:val="center"/>
        <w:rPr>
          <w:b/>
          <w:bCs/>
          <w:caps/>
          <w:lang w:val="en-US"/>
        </w:rPr>
      </w:pPr>
      <w:r>
        <w:rPr>
          <w:b/>
          <w:bCs/>
          <w:lang w:val="en-US"/>
        </w:rPr>
        <w:t>MASTER’S DEGREE PROGRAM</w:t>
      </w:r>
    </w:p>
    <w:p w14:paraId="6F9C3B32" w14:textId="77777777" w:rsidR="00AF08AF" w:rsidRPr="007571C6" w:rsidRDefault="00AF08AF" w:rsidP="00C926B8">
      <w:pPr>
        <w:ind w:firstLine="0"/>
        <w:jc w:val="center"/>
        <w:rPr>
          <w:b/>
          <w:szCs w:val="20"/>
          <w:lang w:val="en-US"/>
        </w:rPr>
      </w:pPr>
    </w:p>
    <w:p w14:paraId="276579E8" w14:textId="77777777" w:rsidR="00BD53ED" w:rsidRDefault="00C63E07" w:rsidP="00BD53ED">
      <w:pPr>
        <w:pStyle w:val="HTML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E24E3">
        <w:rPr>
          <w:rFonts w:ascii="Times New Roman" w:hAnsi="Times New Roman" w:cs="Times New Roman"/>
          <w:sz w:val="28"/>
          <w:szCs w:val="28"/>
          <w:lang w:val="en-US"/>
        </w:rPr>
        <w:t xml:space="preserve">Course: </w:t>
      </w:r>
      <w:r w:rsidR="00BD53ED" w:rsidRPr="00BD53ED">
        <w:rPr>
          <w:rFonts w:ascii="Times New Roman" w:hAnsi="Times New Roman" w:cs="Times New Roman"/>
          <w:b/>
          <w:sz w:val="28"/>
          <w:szCs w:val="28"/>
          <w:lang w:val="en-US"/>
        </w:rPr>
        <w:t xml:space="preserve">“Financial analysis for non-financial professionals (FANS) / Financial Analysis for non - financial Specialists (FANS)” </w:t>
      </w:r>
    </w:p>
    <w:p w14:paraId="20EB6ECD" w14:textId="5C7248F3" w:rsidR="00C63E07" w:rsidRPr="00570326" w:rsidRDefault="00C63E07" w:rsidP="00BD53ED">
      <w:pPr>
        <w:pStyle w:val="HTML"/>
        <w:rPr>
          <w:lang w:val="en-US"/>
        </w:rPr>
      </w:pPr>
      <w:r w:rsidRPr="00BD53ED">
        <w:rPr>
          <w:rFonts w:ascii="Times New Roman" w:hAnsi="Times New Roman" w:cs="Times New Roman"/>
          <w:b/>
          <w:bCs/>
          <w:sz w:val="28"/>
          <w:szCs w:val="28"/>
          <w:lang w:val="en-US"/>
        </w:rPr>
        <w:t>The educational program:</w:t>
      </w:r>
      <w:r w:rsidRPr="00C36893">
        <w:rPr>
          <w:b/>
          <w:lang w:val="en-US"/>
        </w:rPr>
        <w:t xml:space="preserve"> </w:t>
      </w:r>
      <w:r w:rsidRPr="00BD53ED">
        <w:rPr>
          <w:rFonts w:ascii="Times New Roman" w:hAnsi="Times New Roman" w:cs="Times New Roman"/>
          <w:sz w:val="28"/>
          <w:szCs w:val="28"/>
          <w:lang w:val="en-US"/>
        </w:rPr>
        <w:t>Technological entrepreneurship</w:t>
      </w:r>
    </w:p>
    <w:p w14:paraId="03066D44" w14:textId="241F4042" w:rsidR="00C63E07" w:rsidRPr="00BD53ED" w:rsidRDefault="00C63E07" w:rsidP="00C63E07">
      <w:pPr>
        <w:ind w:firstLine="0"/>
        <w:rPr>
          <w:bCs/>
          <w:lang w:val="en-US"/>
        </w:rPr>
      </w:pPr>
      <w:r w:rsidRPr="00BD53ED">
        <w:rPr>
          <w:bCs/>
          <w:lang w:val="en-US"/>
        </w:rPr>
        <w:t xml:space="preserve">Chair of Finances </w:t>
      </w:r>
    </w:p>
    <w:p w14:paraId="289A856C" w14:textId="77777777" w:rsidR="00C63E07" w:rsidRPr="00812B05" w:rsidRDefault="00C63E07" w:rsidP="00C63E07">
      <w:pPr>
        <w:ind w:firstLine="0"/>
        <w:rPr>
          <w:lang w:val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08"/>
      </w:tblGrid>
      <w:tr w:rsidR="00C63E07" w:rsidRPr="00AF2976" w14:paraId="16248C1A" w14:textId="77777777" w:rsidTr="005A7775">
        <w:trPr>
          <w:trHeight w:val="278"/>
        </w:trPr>
        <w:tc>
          <w:tcPr>
            <w:tcW w:w="6208" w:type="dxa"/>
          </w:tcPr>
          <w:p w14:paraId="4AFD5129" w14:textId="77777777" w:rsidR="00C63E07" w:rsidRDefault="00C63E07" w:rsidP="005A7775">
            <w:pPr>
              <w:widowControl w:val="0"/>
              <w:tabs>
                <w:tab w:val="left" w:pos="284"/>
              </w:tabs>
              <w:ind w:firstLine="0"/>
              <w:rPr>
                <w:lang w:val="en-US"/>
              </w:rPr>
            </w:pPr>
            <w:r w:rsidRPr="008B3F2A">
              <w:rPr>
                <w:lang w:val="en-US"/>
              </w:rPr>
              <w:t>Total 5 ECTS credits (150 hours)</w:t>
            </w:r>
          </w:p>
          <w:p w14:paraId="731F62F7" w14:textId="77777777" w:rsidR="00C63E07" w:rsidRPr="00AF2976" w:rsidRDefault="00C63E07" w:rsidP="005A7775">
            <w:pPr>
              <w:widowControl w:val="0"/>
              <w:tabs>
                <w:tab w:val="left" w:pos="284"/>
              </w:tabs>
              <w:ind w:firstLine="0"/>
              <w:rPr>
                <w:lang w:val="en-US"/>
              </w:rPr>
            </w:pPr>
          </w:p>
        </w:tc>
      </w:tr>
    </w:tbl>
    <w:p w14:paraId="19AF46DC" w14:textId="77777777" w:rsidR="00B635D0" w:rsidRPr="00A77791" w:rsidRDefault="00B635D0" w:rsidP="00C926B8">
      <w:pPr>
        <w:rPr>
          <w:szCs w:val="20"/>
        </w:rPr>
      </w:pPr>
    </w:p>
    <w:p w14:paraId="767F7361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76D4CE98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60AFB71E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31BFDE03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40684B2D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6109B257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737A51DB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30A88535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5FA0C924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69E61AAA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1AAAB1CB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64A3F186" w14:textId="77777777" w:rsidR="00C63E07" w:rsidRDefault="00C63E07" w:rsidP="00C63E07">
      <w:pPr>
        <w:ind w:firstLine="0"/>
        <w:jc w:val="center"/>
        <w:rPr>
          <w:szCs w:val="20"/>
          <w:lang w:val="en-US"/>
        </w:rPr>
      </w:pPr>
    </w:p>
    <w:p w14:paraId="1B5A14B2" w14:textId="21737032" w:rsidR="00C63E07" w:rsidRPr="009A5AA6" w:rsidRDefault="00C63E07" w:rsidP="00C63E07">
      <w:pPr>
        <w:ind w:firstLine="0"/>
        <w:jc w:val="center"/>
        <w:rPr>
          <w:szCs w:val="20"/>
        </w:rPr>
      </w:pPr>
      <w:r w:rsidRPr="00812B05">
        <w:rPr>
          <w:szCs w:val="20"/>
          <w:lang w:val="en-US"/>
        </w:rPr>
        <w:t>KARAGANDA</w:t>
      </w:r>
      <w:r w:rsidRPr="009A5AA6">
        <w:rPr>
          <w:szCs w:val="20"/>
        </w:rPr>
        <w:t xml:space="preserve"> – 2022</w:t>
      </w:r>
    </w:p>
    <w:p w14:paraId="5F527B0D" w14:textId="77777777" w:rsidR="00C32253" w:rsidRPr="00A77791" w:rsidRDefault="00C32253" w:rsidP="00C926B8">
      <w:pPr>
        <w:rPr>
          <w:szCs w:val="20"/>
        </w:rPr>
      </w:pPr>
    </w:p>
    <w:p w14:paraId="7A478EBD" w14:textId="77777777" w:rsidR="00AF08AF" w:rsidRPr="00A77791" w:rsidRDefault="00AF08AF" w:rsidP="00C926B8">
      <w:pPr>
        <w:rPr>
          <w:szCs w:val="20"/>
        </w:rPr>
      </w:pPr>
    </w:p>
    <w:p w14:paraId="3B54AFED" w14:textId="77777777" w:rsidR="0032564E" w:rsidRPr="00A77791" w:rsidRDefault="0032564E" w:rsidP="00C926B8">
      <w:pPr>
        <w:jc w:val="center"/>
        <w:rPr>
          <w:szCs w:val="20"/>
        </w:rPr>
      </w:pPr>
    </w:p>
    <w:p w14:paraId="565A0535" w14:textId="3246C04D" w:rsidR="00D47A95" w:rsidRDefault="00D47A95" w:rsidP="00D47A95">
      <w:pPr>
        <w:pBdr>
          <w:bottom w:val="single" w:sz="12" w:space="5" w:color="auto"/>
        </w:pBdr>
        <w:rPr>
          <w:color w:val="0D0D0D"/>
          <w:lang w:val="en-US"/>
        </w:rPr>
      </w:pPr>
      <w:r w:rsidRPr="00D47A95">
        <w:rPr>
          <w:color w:val="0D0D0D"/>
          <w:lang w:val="en-US"/>
        </w:rPr>
        <w:t xml:space="preserve">The syllabus </w:t>
      </w:r>
      <w:r>
        <w:rPr>
          <w:color w:val="0D0D0D"/>
          <w:lang w:val="en-US"/>
        </w:rPr>
        <w:t>is</w:t>
      </w:r>
      <w:r w:rsidRPr="00D47A95">
        <w:rPr>
          <w:color w:val="0D0D0D"/>
          <w:lang w:val="en-US"/>
        </w:rPr>
        <w:t xml:space="preserve"> developed by Candidate of Economics, Associate Professor of the Department </w:t>
      </w:r>
      <w:r>
        <w:rPr>
          <w:color w:val="0D0D0D"/>
          <w:lang w:val="en-US"/>
        </w:rPr>
        <w:t>“</w:t>
      </w:r>
      <w:r w:rsidRPr="00D47A95">
        <w:rPr>
          <w:color w:val="0D0D0D"/>
          <w:lang w:val="en-US"/>
        </w:rPr>
        <w:t>Finance</w:t>
      </w:r>
      <w:r>
        <w:rPr>
          <w:color w:val="0D0D0D"/>
          <w:lang w:val="en-US"/>
        </w:rPr>
        <w:t>”</w:t>
      </w:r>
      <w:r w:rsidRPr="00D47A95">
        <w:rPr>
          <w:color w:val="0D0D0D"/>
          <w:lang w:val="en-US"/>
        </w:rPr>
        <w:t xml:space="preserve"> Tyan O.A. and Candidate of Economics, Associate Professor of the Department "Finance" Ulakov N.S.</w:t>
      </w:r>
    </w:p>
    <w:p w14:paraId="3478BD8F" w14:textId="77777777" w:rsidR="00D47A95" w:rsidRPr="00812B05" w:rsidRDefault="00D47A95" w:rsidP="00D47A95">
      <w:pPr>
        <w:pBdr>
          <w:bottom w:val="single" w:sz="12" w:space="5" w:color="auto"/>
        </w:pBdr>
        <w:ind w:firstLine="0"/>
        <w:rPr>
          <w:color w:val="FF0000"/>
          <w:lang w:val="en-US"/>
        </w:rPr>
      </w:pPr>
    </w:p>
    <w:p w14:paraId="170CD657" w14:textId="77777777" w:rsidR="00D47A95" w:rsidRPr="00812B05" w:rsidRDefault="00D47A95" w:rsidP="00D47A95">
      <w:pPr>
        <w:rPr>
          <w:lang w:val="en-US"/>
        </w:rPr>
      </w:pPr>
    </w:p>
    <w:p w14:paraId="0660BA13" w14:textId="103DECFF" w:rsidR="00D47A95" w:rsidRPr="00812B05" w:rsidRDefault="00D47A95" w:rsidP="00D47A95">
      <w:pPr>
        <w:ind w:firstLine="0"/>
        <w:rPr>
          <w:lang w:val="en-US"/>
        </w:rPr>
      </w:pPr>
      <w:r>
        <w:rPr>
          <w:lang w:val="en-US"/>
        </w:rPr>
        <w:t xml:space="preserve">Syllabus is considered at </w:t>
      </w:r>
      <w:r w:rsidR="00BC4746">
        <w:rPr>
          <w:lang w:val="en-US"/>
        </w:rPr>
        <w:t>a</w:t>
      </w:r>
      <w:r>
        <w:rPr>
          <w:lang w:val="en-US"/>
        </w:rPr>
        <w:t xml:space="preserve"> meeting of</w:t>
      </w:r>
      <w:r w:rsidRPr="00812B05">
        <w:rPr>
          <w:lang w:val="en-US"/>
        </w:rPr>
        <w:t xml:space="preserve"> </w:t>
      </w:r>
      <w:r w:rsidR="009173ED">
        <w:rPr>
          <w:lang w:val="en-US"/>
        </w:rPr>
        <w:t xml:space="preserve">the Chair of </w:t>
      </w:r>
      <w:r>
        <w:rPr>
          <w:lang w:val="en-US"/>
        </w:rPr>
        <w:t>Finances</w:t>
      </w:r>
      <w:r w:rsidRPr="00812B05">
        <w:rPr>
          <w:lang w:val="en-US"/>
        </w:rPr>
        <w:t xml:space="preserve"> </w:t>
      </w:r>
    </w:p>
    <w:p w14:paraId="47CF27F8" w14:textId="77777777" w:rsidR="00D47A95" w:rsidRPr="00812B05" w:rsidRDefault="00D47A95" w:rsidP="00D47A95">
      <w:pPr>
        <w:rPr>
          <w:lang w:val="en-US"/>
        </w:rPr>
      </w:pPr>
    </w:p>
    <w:p w14:paraId="713D305B" w14:textId="77777777" w:rsidR="00D47A95" w:rsidRPr="00BC23FE" w:rsidRDefault="00D47A95" w:rsidP="00D47A95">
      <w:pPr>
        <w:ind w:firstLine="284"/>
        <w:rPr>
          <w:lang w:val="en-US"/>
        </w:rPr>
      </w:pPr>
      <w:r w:rsidRPr="00812B05">
        <w:rPr>
          <w:lang w:val="en-US"/>
        </w:rPr>
        <w:t xml:space="preserve">«____»____________2022 </w:t>
      </w:r>
      <w:r>
        <w:rPr>
          <w:szCs w:val="20"/>
          <w:lang w:val="en-US"/>
        </w:rPr>
        <w:t xml:space="preserve">                       </w:t>
      </w:r>
      <w:r w:rsidRPr="00BC23FE">
        <w:rPr>
          <w:lang w:val="en-US"/>
        </w:rPr>
        <w:t>M</w:t>
      </w:r>
      <w:r>
        <w:rPr>
          <w:lang w:val="en-US"/>
        </w:rPr>
        <w:t>i</w:t>
      </w:r>
      <w:r w:rsidRPr="00BC23FE">
        <w:rPr>
          <w:lang w:val="en-US"/>
        </w:rPr>
        <w:t>n</w:t>
      </w:r>
      <w:r>
        <w:rPr>
          <w:lang w:val="en-US"/>
        </w:rPr>
        <w:t>ute</w:t>
      </w:r>
      <w:r w:rsidRPr="00BC23FE">
        <w:rPr>
          <w:lang w:val="en-US"/>
        </w:rPr>
        <w:t xml:space="preserve"> ____</w:t>
      </w:r>
      <w:r>
        <w:rPr>
          <w:lang w:val="en-US"/>
        </w:rPr>
        <w:t>______</w:t>
      </w:r>
      <w:r w:rsidRPr="00BC23FE">
        <w:rPr>
          <w:lang w:val="en-US"/>
        </w:rPr>
        <w:t xml:space="preserve">_____ </w:t>
      </w:r>
    </w:p>
    <w:p w14:paraId="5374F60A" w14:textId="77777777" w:rsidR="00D47A95" w:rsidRPr="00BC23FE" w:rsidRDefault="00D47A95" w:rsidP="00D47A95">
      <w:pPr>
        <w:ind w:firstLine="284"/>
        <w:rPr>
          <w:lang w:val="en-US"/>
        </w:rPr>
      </w:pPr>
    </w:p>
    <w:p w14:paraId="490FB586" w14:textId="77777777" w:rsidR="00D47A95" w:rsidRPr="00812B05" w:rsidRDefault="00D47A95" w:rsidP="00D47A95">
      <w:pPr>
        <w:ind w:firstLine="0"/>
        <w:rPr>
          <w:lang w:val="en-US"/>
        </w:rPr>
      </w:pPr>
    </w:p>
    <w:p w14:paraId="7AB3B1FD" w14:textId="77777777" w:rsidR="00D47A95" w:rsidRPr="00812B05" w:rsidRDefault="00D47A95" w:rsidP="00D47A95">
      <w:pPr>
        <w:rPr>
          <w:lang w:val="en-US"/>
        </w:rPr>
      </w:pPr>
    </w:p>
    <w:p w14:paraId="5AC02EB8" w14:textId="77777777" w:rsidR="00D47A95" w:rsidRPr="00812B05" w:rsidRDefault="00D47A95" w:rsidP="00D47A95">
      <w:pPr>
        <w:rPr>
          <w:lang w:val="en-US"/>
        </w:rPr>
      </w:pPr>
    </w:p>
    <w:p w14:paraId="6FB7C65D" w14:textId="4AA72586" w:rsidR="00D47A95" w:rsidRDefault="00D47A95" w:rsidP="00D47A95">
      <w:pPr>
        <w:pBdr>
          <w:bottom w:val="single" w:sz="12" w:space="5" w:color="auto"/>
        </w:pBdr>
        <w:rPr>
          <w:lang w:val="en-US"/>
        </w:rPr>
      </w:pPr>
      <w:r>
        <w:rPr>
          <w:lang w:val="en-US"/>
        </w:rPr>
        <w:t>H</w:t>
      </w:r>
      <w:r w:rsidRPr="00812B05">
        <w:rPr>
          <w:lang w:val="en-US"/>
        </w:rPr>
        <w:t xml:space="preserve">ead of the Chair, </w:t>
      </w:r>
    </w:p>
    <w:p w14:paraId="19CD33C5" w14:textId="325EBE4A" w:rsidR="00D47A95" w:rsidRPr="00812B05" w:rsidRDefault="00D47A95" w:rsidP="00D47A95">
      <w:pPr>
        <w:pBdr>
          <w:bottom w:val="single" w:sz="12" w:space="5" w:color="auto"/>
        </w:pBdr>
        <w:rPr>
          <w:color w:val="0D0D0D"/>
          <w:lang w:val="en-US"/>
        </w:rPr>
      </w:pPr>
      <w:r w:rsidRPr="00D47A95">
        <w:rPr>
          <w:lang w:val="en-US"/>
        </w:rPr>
        <w:t>Doctor of Economics, Professor</w:t>
      </w:r>
      <w:r w:rsidRPr="00812B05">
        <w:rPr>
          <w:lang w:val="en-US"/>
        </w:rPr>
        <w:tab/>
        <w:t xml:space="preserve">        </w:t>
      </w:r>
      <w:r w:rsidRPr="00812B05">
        <w:rPr>
          <w:lang w:val="en-US"/>
        </w:rPr>
        <w:tab/>
      </w:r>
      <w:r w:rsidRPr="00812B05">
        <w:rPr>
          <w:lang w:val="en-US"/>
        </w:rPr>
        <w:tab/>
        <w:t xml:space="preserve">                      </w:t>
      </w:r>
      <w:proofErr w:type="spellStart"/>
      <w:r>
        <w:rPr>
          <w:color w:val="0D0D0D"/>
          <w:lang w:val="en-US"/>
        </w:rPr>
        <w:t>Sembekov</w:t>
      </w:r>
      <w:proofErr w:type="spellEnd"/>
      <w:r>
        <w:rPr>
          <w:color w:val="0D0D0D"/>
          <w:lang w:val="en-US"/>
        </w:rPr>
        <w:t xml:space="preserve"> A.</w:t>
      </w:r>
      <w:r w:rsidR="0086430A">
        <w:rPr>
          <w:color w:val="0D0D0D"/>
          <w:lang w:val="en-US"/>
        </w:rPr>
        <w:t>K</w:t>
      </w:r>
      <w:r>
        <w:rPr>
          <w:color w:val="0D0D0D"/>
          <w:lang w:val="en-US"/>
        </w:rPr>
        <w:t>.</w:t>
      </w:r>
    </w:p>
    <w:p w14:paraId="7047C7C2" w14:textId="77777777" w:rsidR="00D47A95" w:rsidRPr="00812B05" w:rsidRDefault="00D47A95" w:rsidP="00D47A95">
      <w:pPr>
        <w:pBdr>
          <w:bottom w:val="single" w:sz="12" w:space="5" w:color="auto"/>
        </w:pBdr>
        <w:rPr>
          <w:color w:val="0D0D0D"/>
          <w:lang w:val="en-US"/>
        </w:rPr>
      </w:pPr>
    </w:p>
    <w:p w14:paraId="3E55F91C" w14:textId="77777777" w:rsidR="00D47A95" w:rsidRPr="00D47A95" w:rsidRDefault="00D47A95" w:rsidP="00C926B8">
      <w:pPr>
        <w:widowControl w:val="0"/>
        <w:rPr>
          <w:lang w:val="en-US"/>
        </w:rPr>
      </w:pPr>
    </w:p>
    <w:p w14:paraId="46DA1724" w14:textId="77777777" w:rsidR="00D47A95" w:rsidRPr="00532398" w:rsidRDefault="00D47A95" w:rsidP="00D47A95">
      <w:pPr>
        <w:rPr>
          <w:lang w:val="en-US"/>
        </w:rPr>
      </w:pPr>
      <w:r w:rsidRPr="00532398">
        <w:rPr>
          <w:lang w:val="en-US"/>
        </w:rPr>
        <w:t xml:space="preserve">This syllabus was developed as part of the Erasmus + project </w:t>
      </w:r>
      <w:r>
        <w:t>М</w:t>
      </w:r>
      <w:r>
        <w:rPr>
          <w:lang w:val="en-US"/>
        </w:rPr>
        <w:t xml:space="preserve">IETC </w:t>
      </w:r>
      <w:r w:rsidRPr="00532398">
        <w:rPr>
          <w:lang w:val="en-US"/>
        </w:rPr>
        <w:t>«</w:t>
      </w:r>
      <w:r>
        <w:rPr>
          <w:lang w:val="en-US"/>
        </w:rPr>
        <w:t>D</w:t>
      </w:r>
      <w:r w:rsidRPr="00532398">
        <w:rPr>
          <w:lang w:val="en-US"/>
        </w:rPr>
        <w:t xml:space="preserve">evelopment of a master </w:t>
      </w:r>
      <w:proofErr w:type="spellStart"/>
      <w:r w:rsidRPr="00532398">
        <w:rPr>
          <w:lang w:val="en-US"/>
        </w:rPr>
        <w:t>programme</w:t>
      </w:r>
      <w:proofErr w:type="spellEnd"/>
      <w:r w:rsidRPr="00532398">
        <w:rPr>
          <w:lang w:val="en-US"/>
        </w:rPr>
        <w:t xml:space="preserve"> in the management of industrial entrepreneurship for transition countries» on recommendations and trainings</w:t>
      </w:r>
    </w:p>
    <w:p w14:paraId="37B689BC" w14:textId="77777777" w:rsidR="00D47A95" w:rsidRPr="00D47A95" w:rsidRDefault="00D47A95" w:rsidP="00D47A95">
      <w:pPr>
        <w:spacing w:line="240" w:lineRule="atLeast"/>
        <w:rPr>
          <w:highlight w:val="yellow"/>
          <w:lang w:val="en-US"/>
        </w:rPr>
      </w:pPr>
    </w:p>
    <w:p w14:paraId="678630E4" w14:textId="77777777" w:rsidR="00CC21DD" w:rsidRPr="001E5F3E" w:rsidRDefault="00CC21DD" w:rsidP="00CC21DD">
      <w:pPr>
        <w:ind w:firstLine="0"/>
        <w:rPr>
          <w:lang w:val="en-US"/>
        </w:rPr>
      </w:pPr>
      <w:r w:rsidRPr="00482994">
        <w:rPr>
          <w:lang w:val="en-US"/>
        </w:rPr>
        <w:t xml:space="preserve">Doctor of </w:t>
      </w:r>
      <w:r w:rsidRPr="001E5F3E">
        <w:rPr>
          <w:lang w:val="en-US"/>
        </w:rPr>
        <w:t>Ph.D.</w:t>
      </w:r>
      <w:r w:rsidRPr="00482994">
        <w:rPr>
          <w:lang w:val="en-US"/>
        </w:rPr>
        <w:t xml:space="preserve">, </w:t>
      </w:r>
      <w:r w:rsidRPr="001E5F3E">
        <w:rPr>
          <w:lang w:val="en-US"/>
        </w:rPr>
        <w:t xml:space="preserve">Dept. </w:t>
      </w:r>
      <w:proofErr w:type="spellStart"/>
      <w:r w:rsidRPr="001E5F3E">
        <w:rPr>
          <w:lang w:val="en-US"/>
        </w:rPr>
        <w:t>Contabilidade</w:t>
      </w:r>
      <w:proofErr w:type="spellEnd"/>
      <w:r w:rsidRPr="001E5F3E">
        <w:rPr>
          <w:lang w:val="en-US"/>
        </w:rPr>
        <w:t xml:space="preserve"> </w:t>
      </w:r>
      <w:proofErr w:type="spellStart"/>
      <w:r w:rsidRPr="001E5F3E">
        <w:rPr>
          <w:lang w:val="en-US"/>
        </w:rPr>
        <w:t>Financeira</w:t>
      </w:r>
      <w:proofErr w:type="spellEnd"/>
    </w:p>
    <w:p w14:paraId="220E932A" w14:textId="77777777" w:rsidR="00CC21DD" w:rsidRPr="00532398" w:rsidRDefault="00CC21DD" w:rsidP="00CC21DD">
      <w:pPr>
        <w:spacing w:line="240" w:lineRule="atLeast"/>
        <w:ind w:firstLine="0"/>
        <w:rPr>
          <w:color w:val="FF0000"/>
          <w:lang w:val="en-US"/>
        </w:rPr>
      </w:pPr>
      <w:proofErr w:type="spellStart"/>
      <w:r w:rsidRPr="001E5F3E">
        <w:rPr>
          <w:lang w:val="en-US"/>
        </w:rPr>
        <w:t>Universidade</w:t>
      </w:r>
      <w:proofErr w:type="spellEnd"/>
      <w:r w:rsidRPr="001E5F3E">
        <w:rPr>
          <w:lang w:val="en-US"/>
        </w:rPr>
        <w:t xml:space="preserve"> de Santiago de </w:t>
      </w:r>
      <w:proofErr w:type="spellStart"/>
      <w:r w:rsidRPr="001E5F3E">
        <w:rPr>
          <w:lang w:val="en-US"/>
        </w:rPr>
        <w:t>Compostela</w:t>
      </w:r>
      <w:proofErr w:type="spellEnd"/>
      <w:r w:rsidRPr="00532398">
        <w:rPr>
          <w:color w:val="FF0000"/>
          <w:lang w:val="en-US"/>
        </w:rPr>
        <w:t xml:space="preserve">  </w:t>
      </w:r>
      <w:r w:rsidRPr="00482994">
        <w:rPr>
          <w:color w:val="FF0000"/>
          <w:lang w:val="en-US"/>
        </w:rPr>
        <w:t xml:space="preserve">  </w:t>
      </w:r>
      <w:r w:rsidRPr="00482994">
        <w:rPr>
          <w:u w:val="single"/>
          <w:lang w:val="en-US"/>
        </w:rPr>
        <w:t xml:space="preserve">                                   </w:t>
      </w:r>
      <w:r w:rsidRPr="00532398">
        <w:rPr>
          <w:color w:val="FF0000"/>
          <w:lang w:val="en-US"/>
        </w:rPr>
        <w:t xml:space="preserve"> </w:t>
      </w:r>
      <w:proofErr w:type="spellStart"/>
      <w:r w:rsidRPr="001E5F3E">
        <w:rPr>
          <w:lang w:val="en-US"/>
        </w:rPr>
        <w:t>Nailya</w:t>
      </w:r>
      <w:proofErr w:type="spellEnd"/>
      <w:r w:rsidRPr="001E5F3E">
        <w:rPr>
          <w:lang w:val="en-US"/>
        </w:rPr>
        <w:t xml:space="preserve"> </w:t>
      </w:r>
      <w:proofErr w:type="spellStart"/>
      <w:r w:rsidRPr="001E5F3E">
        <w:rPr>
          <w:lang w:val="en-US"/>
        </w:rPr>
        <w:t>Saifulina</w:t>
      </w:r>
      <w:proofErr w:type="spellEnd"/>
      <w:r w:rsidRPr="00532398">
        <w:rPr>
          <w:color w:val="FF0000"/>
          <w:lang w:val="en-US"/>
        </w:rPr>
        <w:t xml:space="preserve">                     </w:t>
      </w:r>
    </w:p>
    <w:p w14:paraId="24308129" w14:textId="77777777" w:rsidR="00CC21DD" w:rsidRPr="00482994" w:rsidRDefault="00CC21DD" w:rsidP="00CC21DD">
      <w:pPr>
        <w:spacing w:line="240" w:lineRule="atLeast"/>
        <w:rPr>
          <w:lang w:val="en-US"/>
        </w:rPr>
      </w:pPr>
      <w:r w:rsidRPr="00532398">
        <w:rPr>
          <w:color w:val="FF0000"/>
          <w:lang w:val="en-US"/>
        </w:rPr>
        <w:t xml:space="preserve">                                                        </w:t>
      </w:r>
      <w:r>
        <w:rPr>
          <w:color w:val="FF0000"/>
          <w:lang w:val="en-US"/>
        </w:rPr>
        <w:t xml:space="preserve">         </w:t>
      </w:r>
      <w:r w:rsidRPr="00532398">
        <w:rPr>
          <w:color w:val="FF0000"/>
          <w:lang w:val="en-US"/>
        </w:rPr>
        <w:t xml:space="preserve">  </w:t>
      </w:r>
      <w:r w:rsidRPr="00482994">
        <w:rPr>
          <w:lang w:val="en-US"/>
        </w:rPr>
        <w:t>(</w:t>
      </w:r>
      <w:r w:rsidRPr="00482994">
        <w:rPr>
          <w:sz w:val="20"/>
          <w:szCs w:val="20"/>
          <w:lang w:val="en-US"/>
        </w:rPr>
        <w:t>Signature, stamp</w:t>
      </w:r>
      <w:r w:rsidRPr="00482994">
        <w:rPr>
          <w:lang w:val="en-US"/>
        </w:rPr>
        <w:t>)</w:t>
      </w:r>
    </w:p>
    <w:p w14:paraId="73D7BFA2" w14:textId="77777777" w:rsidR="00CC21DD" w:rsidRPr="001E5F3E" w:rsidRDefault="00CC21DD" w:rsidP="00CC21DD">
      <w:pPr>
        <w:rPr>
          <w:lang w:val="en-US"/>
        </w:rPr>
      </w:pPr>
    </w:p>
    <w:p w14:paraId="36DF9D78" w14:textId="77777777" w:rsidR="00CC21DD" w:rsidRPr="00482994" w:rsidRDefault="00CC21DD" w:rsidP="00CC21DD">
      <w:pPr>
        <w:ind w:firstLine="0"/>
        <w:rPr>
          <w:lang w:val="en-US"/>
        </w:rPr>
      </w:pPr>
      <w:r w:rsidRPr="00482994">
        <w:rPr>
          <w:lang w:val="en-US"/>
        </w:rPr>
        <w:t xml:space="preserve">Doctor of </w:t>
      </w:r>
      <w:r w:rsidRPr="001E5F3E">
        <w:rPr>
          <w:lang w:val="en-US"/>
        </w:rPr>
        <w:t>Ph.D.</w:t>
      </w:r>
      <w:r w:rsidRPr="00482994">
        <w:rPr>
          <w:lang w:val="en-US"/>
        </w:rPr>
        <w:t xml:space="preserve">, </w:t>
      </w:r>
      <w:r w:rsidRPr="00AA5AD7">
        <w:rPr>
          <w:lang w:val="en-US"/>
        </w:rPr>
        <w:t>Head of Risk Management department</w:t>
      </w:r>
    </w:p>
    <w:p w14:paraId="3BA8C28F" w14:textId="77777777" w:rsidR="00CC21DD" w:rsidRDefault="00CC21DD" w:rsidP="00CC21DD">
      <w:pPr>
        <w:spacing w:line="240" w:lineRule="atLeast"/>
        <w:ind w:firstLine="0"/>
        <w:rPr>
          <w:lang w:val="en-US"/>
        </w:rPr>
      </w:pPr>
      <w:r w:rsidRPr="00AA5AD7">
        <w:rPr>
          <w:lang w:val="en-US"/>
        </w:rPr>
        <w:t xml:space="preserve">Joint Stock Innovation Commercial </w:t>
      </w:r>
    </w:p>
    <w:p w14:paraId="543CCA1B" w14:textId="77777777" w:rsidR="00CC21DD" w:rsidRPr="00532398" w:rsidRDefault="00CC21DD" w:rsidP="00CC21DD">
      <w:pPr>
        <w:spacing w:line="240" w:lineRule="atLeast"/>
        <w:ind w:firstLine="0"/>
        <w:rPr>
          <w:color w:val="FF0000"/>
          <w:lang w:val="en-US"/>
        </w:rPr>
      </w:pPr>
      <w:r w:rsidRPr="00AA5AD7">
        <w:rPr>
          <w:lang w:val="en-US"/>
        </w:rPr>
        <w:t>Bank “</w:t>
      </w:r>
      <w:proofErr w:type="spellStart"/>
      <w:r w:rsidRPr="00AA5AD7">
        <w:rPr>
          <w:lang w:val="en-US"/>
        </w:rPr>
        <w:t>Ipak</w:t>
      </w:r>
      <w:proofErr w:type="spellEnd"/>
      <w:r w:rsidRPr="00AA5AD7">
        <w:rPr>
          <w:lang w:val="en-US"/>
        </w:rPr>
        <w:t xml:space="preserve"> </w:t>
      </w:r>
      <w:proofErr w:type="spellStart"/>
      <w:r w:rsidRPr="00AA5AD7">
        <w:rPr>
          <w:lang w:val="en-US"/>
        </w:rPr>
        <w:t>Yuli</w:t>
      </w:r>
      <w:proofErr w:type="spellEnd"/>
      <w:r w:rsidRPr="00AA5AD7">
        <w:rPr>
          <w:lang w:val="en-US"/>
        </w:rPr>
        <w:t>” Uzbekistan</w:t>
      </w:r>
      <w:r w:rsidRPr="00532398">
        <w:rPr>
          <w:color w:val="FF0000"/>
          <w:lang w:val="en-US"/>
        </w:rPr>
        <w:t xml:space="preserve">  </w:t>
      </w:r>
      <w:r w:rsidRPr="00482994">
        <w:rPr>
          <w:color w:val="FF0000"/>
          <w:lang w:val="en-US"/>
        </w:rPr>
        <w:t xml:space="preserve"> </w:t>
      </w:r>
      <w:r>
        <w:rPr>
          <w:color w:val="FF0000"/>
          <w:lang w:val="en-US"/>
        </w:rPr>
        <w:t xml:space="preserve">                   </w:t>
      </w:r>
      <w:r w:rsidRPr="00482994">
        <w:rPr>
          <w:color w:val="FF0000"/>
          <w:lang w:val="en-US"/>
        </w:rPr>
        <w:t xml:space="preserve"> </w:t>
      </w:r>
      <w:r w:rsidRPr="00482994">
        <w:rPr>
          <w:u w:val="single"/>
          <w:lang w:val="en-US"/>
        </w:rPr>
        <w:t xml:space="preserve">                              </w:t>
      </w:r>
      <w:r w:rsidRPr="00532398">
        <w:rPr>
          <w:color w:val="FF0000"/>
          <w:lang w:val="en-US"/>
        </w:rPr>
        <w:t xml:space="preserve"> </w:t>
      </w:r>
      <w:proofErr w:type="spellStart"/>
      <w:r w:rsidRPr="00482994">
        <w:rPr>
          <w:lang w:val="en-US"/>
        </w:rPr>
        <w:t>Dildora</w:t>
      </w:r>
      <w:proofErr w:type="spellEnd"/>
      <w:r w:rsidRPr="00482994">
        <w:rPr>
          <w:lang w:val="en-US"/>
        </w:rPr>
        <w:t xml:space="preserve"> Ibragimova</w:t>
      </w:r>
      <w:r w:rsidRPr="00532398">
        <w:rPr>
          <w:color w:val="FF0000"/>
          <w:lang w:val="en-US"/>
        </w:rPr>
        <w:t xml:space="preserve">                    </w:t>
      </w:r>
    </w:p>
    <w:p w14:paraId="3B2245B3" w14:textId="77777777" w:rsidR="00CC21DD" w:rsidRPr="00CC21DD" w:rsidRDefault="00CC21DD" w:rsidP="00CC21DD">
      <w:pPr>
        <w:spacing w:line="240" w:lineRule="atLeast"/>
        <w:rPr>
          <w:lang w:val="en-US"/>
        </w:rPr>
      </w:pPr>
      <w:r w:rsidRPr="00532398">
        <w:rPr>
          <w:color w:val="FF0000"/>
          <w:lang w:val="en-US"/>
        </w:rPr>
        <w:t xml:space="preserve">                                                   </w:t>
      </w:r>
      <w:r>
        <w:rPr>
          <w:color w:val="FF0000"/>
          <w:lang w:val="en-US"/>
        </w:rPr>
        <w:t xml:space="preserve">      </w:t>
      </w:r>
      <w:r w:rsidRPr="00532398">
        <w:rPr>
          <w:color w:val="FF0000"/>
          <w:lang w:val="en-US"/>
        </w:rPr>
        <w:t xml:space="preserve">       </w:t>
      </w:r>
      <w:r w:rsidRPr="00CC21DD">
        <w:rPr>
          <w:lang w:val="en-US"/>
        </w:rPr>
        <w:t>(</w:t>
      </w:r>
      <w:r w:rsidRPr="00482994">
        <w:rPr>
          <w:sz w:val="20"/>
          <w:szCs w:val="20"/>
          <w:lang w:val="en-US"/>
        </w:rPr>
        <w:t>Signature</w:t>
      </w:r>
      <w:r w:rsidRPr="00CC21DD">
        <w:rPr>
          <w:sz w:val="20"/>
          <w:szCs w:val="20"/>
          <w:lang w:val="en-US"/>
        </w:rPr>
        <w:t xml:space="preserve">, </w:t>
      </w:r>
      <w:r w:rsidRPr="00482994">
        <w:rPr>
          <w:sz w:val="20"/>
          <w:szCs w:val="20"/>
          <w:lang w:val="en-US"/>
        </w:rPr>
        <w:t>stamp</w:t>
      </w:r>
      <w:r w:rsidRPr="00CC21DD">
        <w:rPr>
          <w:lang w:val="en-US"/>
        </w:rPr>
        <w:t>)</w:t>
      </w:r>
    </w:p>
    <w:p w14:paraId="3106943A" w14:textId="77777777" w:rsidR="00CC21DD" w:rsidRDefault="00CC21DD" w:rsidP="00D47A95">
      <w:pPr>
        <w:tabs>
          <w:tab w:val="left" w:pos="3920"/>
          <w:tab w:val="right" w:pos="9632"/>
        </w:tabs>
        <w:ind w:firstLine="284"/>
        <w:rPr>
          <w:b/>
          <w:lang w:val="en-US"/>
        </w:rPr>
      </w:pPr>
    </w:p>
    <w:p w14:paraId="7BBE673A" w14:textId="48D1BB2D" w:rsidR="00D47A95" w:rsidRPr="001F3F97" w:rsidRDefault="00D47A95" w:rsidP="00D47A95">
      <w:pPr>
        <w:tabs>
          <w:tab w:val="left" w:pos="3920"/>
          <w:tab w:val="right" w:pos="9632"/>
        </w:tabs>
        <w:ind w:firstLine="284"/>
        <w:rPr>
          <w:b/>
          <w:lang w:val="en-US"/>
        </w:rPr>
      </w:pPr>
      <w:r w:rsidRPr="001F3F97">
        <w:rPr>
          <w:b/>
          <w:lang w:val="en-US"/>
        </w:rPr>
        <w:t>Information about the lecturer (lecturers):</w:t>
      </w:r>
    </w:p>
    <w:p w14:paraId="3D6C7F51" w14:textId="026C64D4" w:rsidR="00D47A95" w:rsidRDefault="004F2A72" w:rsidP="00D47A95">
      <w:pPr>
        <w:rPr>
          <w:color w:val="0D0D0D"/>
          <w:lang w:val="en-US"/>
        </w:rPr>
      </w:pPr>
      <w:proofErr w:type="spellStart"/>
      <w:r>
        <w:rPr>
          <w:color w:val="0D0D0D"/>
          <w:lang w:val="en-US"/>
        </w:rPr>
        <w:t>Tyan</w:t>
      </w:r>
      <w:proofErr w:type="spellEnd"/>
      <w:r w:rsidRPr="004F2A72">
        <w:rPr>
          <w:color w:val="0D0D0D"/>
          <w:lang w:val="en-US"/>
        </w:rPr>
        <w:t xml:space="preserve"> Olga </w:t>
      </w:r>
      <w:proofErr w:type="spellStart"/>
      <w:r w:rsidRPr="004F2A72">
        <w:rPr>
          <w:color w:val="0D0D0D"/>
          <w:lang w:val="en-US"/>
        </w:rPr>
        <w:t>Alekseevna</w:t>
      </w:r>
      <w:proofErr w:type="spellEnd"/>
      <w:r w:rsidRPr="004F2A72">
        <w:rPr>
          <w:color w:val="0D0D0D"/>
          <w:lang w:val="en-US"/>
        </w:rPr>
        <w:t xml:space="preserve"> </w:t>
      </w:r>
      <w:r w:rsidR="00D47A95" w:rsidRPr="00812B05">
        <w:rPr>
          <w:color w:val="0D0D0D"/>
          <w:lang w:val="en-US"/>
        </w:rPr>
        <w:t xml:space="preserve">- </w:t>
      </w:r>
      <w:r w:rsidRPr="00D47A95">
        <w:rPr>
          <w:color w:val="0D0D0D"/>
          <w:lang w:val="en-US"/>
        </w:rPr>
        <w:t xml:space="preserve">Candidate of Economics, Associate Professor of the Department </w:t>
      </w:r>
      <w:r>
        <w:rPr>
          <w:color w:val="0D0D0D"/>
          <w:lang w:val="en-US"/>
        </w:rPr>
        <w:t>“</w:t>
      </w:r>
      <w:r w:rsidRPr="00D47A95">
        <w:rPr>
          <w:color w:val="0D0D0D"/>
          <w:lang w:val="en-US"/>
        </w:rPr>
        <w:t>Finance</w:t>
      </w:r>
      <w:r>
        <w:rPr>
          <w:color w:val="0D0D0D"/>
          <w:lang w:val="en-US"/>
        </w:rPr>
        <w:t xml:space="preserve">” </w:t>
      </w:r>
      <w:r w:rsidR="00D47A95" w:rsidRPr="00812B05">
        <w:rPr>
          <w:color w:val="0D0D0D"/>
          <w:lang w:val="en-US"/>
        </w:rPr>
        <w:t xml:space="preserve">Lecture courses: </w:t>
      </w:r>
      <w:r w:rsidRPr="004F2A72">
        <w:rPr>
          <w:color w:val="0D0D0D"/>
          <w:lang w:val="en-US"/>
        </w:rPr>
        <w:t>Financial management, Company financial reporting</w:t>
      </w:r>
      <w:r>
        <w:rPr>
          <w:color w:val="0D0D0D"/>
          <w:lang w:val="en-US"/>
        </w:rPr>
        <w:t>.</w:t>
      </w:r>
    </w:p>
    <w:p w14:paraId="60C035BB" w14:textId="03960DFF" w:rsidR="004F2A72" w:rsidRDefault="004F2A72" w:rsidP="004F2A72">
      <w:pPr>
        <w:rPr>
          <w:color w:val="0D0D0D"/>
          <w:lang w:val="en-US"/>
        </w:rPr>
      </w:pPr>
      <w:proofErr w:type="spellStart"/>
      <w:r>
        <w:rPr>
          <w:color w:val="0D0D0D"/>
          <w:lang w:val="en-US"/>
        </w:rPr>
        <w:t>Ulakov</w:t>
      </w:r>
      <w:proofErr w:type="spellEnd"/>
      <w:r>
        <w:rPr>
          <w:color w:val="0D0D0D"/>
          <w:lang w:val="en-US"/>
        </w:rPr>
        <w:t xml:space="preserve"> </w:t>
      </w:r>
      <w:proofErr w:type="spellStart"/>
      <w:r>
        <w:rPr>
          <w:color w:val="0D0D0D"/>
          <w:lang w:val="en-US"/>
        </w:rPr>
        <w:t>Nazar</w:t>
      </w:r>
      <w:proofErr w:type="spellEnd"/>
      <w:r>
        <w:rPr>
          <w:color w:val="0D0D0D"/>
          <w:lang w:val="en-US"/>
        </w:rPr>
        <w:t xml:space="preserve"> </w:t>
      </w:r>
      <w:proofErr w:type="spellStart"/>
      <w:r w:rsidRPr="004F2A72">
        <w:rPr>
          <w:color w:val="0D0D0D"/>
          <w:lang w:val="en-US"/>
        </w:rPr>
        <w:t>Sayranovich</w:t>
      </w:r>
      <w:proofErr w:type="spellEnd"/>
      <w:r>
        <w:rPr>
          <w:color w:val="0D0D0D"/>
          <w:lang w:val="en-US"/>
        </w:rPr>
        <w:t xml:space="preserve"> - </w:t>
      </w:r>
      <w:r w:rsidRPr="00D47A95">
        <w:rPr>
          <w:color w:val="0D0D0D"/>
          <w:lang w:val="en-US"/>
        </w:rPr>
        <w:t xml:space="preserve">Candidate of Economics, Associate Professor of the Department </w:t>
      </w:r>
      <w:r>
        <w:rPr>
          <w:color w:val="0D0D0D"/>
          <w:lang w:val="en-US"/>
        </w:rPr>
        <w:t>“</w:t>
      </w:r>
      <w:r w:rsidRPr="00D47A95">
        <w:rPr>
          <w:color w:val="0D0D0D"/>
          <w:lang w:val="en-US"/>
        </w:rPr>
        <w:t>Finance</w:t>
      </w:r>
      <w:r>
        <w:rPr>
          <w:color w:val="0D0D0D"/>
          <w:lang w:val="en-US"/>
        </w:rPr>
        <w:t xml:space="preserve">” </w:t>
      </w:r>
      <w:r w:rsidRPr="00812B05">
        <w:rPr>
          <w:color w:val="0D0D0D"/>
          <w:lang w:val="en-US"/>
        </w:rPr>
        <w:t xml:space="preserve">Lecture courses: </w:t>
      </w:r>
      <w:r>
        <w:rPr>
          <w:color w:val="0D0D0D"/>
          <w:lang w:val="en-US"/>
        </w:rPr>
        <w:t>Finance</w:t>
      </w:r>
      <w:r w:rsidRPr="004F2A72">
        <w:rPr>
          <w:color w:val="0D0D0D"/>
          <w:lang w:val="en-US"/>
        </w:rPr>
        <w:t xml:space="preserve">, Taxes and taxation, </w:t>
      </w:r>
      <w:proofErr w:type="gramStart"/>
      <w:r w:rsidRPr="004F2A72">
        <w:rPr>
          <w:color w:val="0D0D0D"/>
          <w:lang w:val="en-US"/>
        </w:rPr>
        <w:t>Financial</w:t>
      </w:r>
      <w:proofErr w:type="gramEnd"/>
      <w:r w:rsidRPr="004F2A72">
        <w:rPr>
          <w:color w:val="0D0D0D"/>
          <w:lang w:val="en-US"/>
        </w:rPr>
        <w:t xml:space="preserve"> risk management</w:t>
      </w:r>
      <w:r>
        <w:rPr>
          <w:color w:val="0D0D0D"/>
          <w:lang w:val="en-US"/>
        </w:rPr>
        <w:t>.</w:t>
      </w:r>
    </w:p>
    <w:p w14:paraId="065D1135" w14:textId="36739730" w:rsidR="00D47A95" w:rsidRPr="00812B05" w:rsidRDefault="00D47A95" w:rsidP="00D47A95">
      <w:pPr>
        <w:rPr>
          <w:color w:val="0D0D0D"/>
          <w:lang w:val="en-US"/>
        </w:rPr>
      </w:pPr>
      <w:r w:rsidRPr="00812B05">
        <w:rPr>
          <w:color w:val="0D0D0D"/>
          <w:lang w:val="en-US"/>
        </w:rPr>
        <w:t xml:space="preserve">Office: </w:t>
      </w:r>
      <w:r w:rsidRPr="00812B05">
        <w:rPr>
          <w:lang w:val="en-US"/>
        </w:rPr>
        <w:t>Chair</w:t>
      </w:r>
      <w:r w:rsidRPr="00812B05">
        <w:rPr>
          <w:color w:val="0D0D0D"/>
          <w:lang w:val="en-US"/>
        </w:rPr>
        <w:t xml:space="preserve"> of </w:t>
      </w:r>
      <w:r w:rsidR="004F2A72">
        <w:rPr>
          <w:color w:val="0D0D0D"/>
          <w:lang w:val="en-US"/>
        </w:rPr>
        <w:t>Finance</w:t>
      </w:r>
    </w:p>
    <w:p w14:paraId="3B69DC5F" w14:textId="7C0532FC" w:rsidR="00D47A95" w:rsidRPr="00812B05" w:rsidRDefault="00D47A95" w:rsidP="00D47A95">
      <w:pPr>
        <w:rPr>
          <w:color w:val="0D0D0D"/>
          <w:lang w:val="en-US"/>
        </w:rPr>
      </w:pPr>
      <w:r w:rsidRPr="00812B05">
        <w:rPr>
          <w:color w:val="0D0D0D"/>
          <w:lang w:val="en-US"/>
        </w:rPr>
        <w:t xml:space="preserve">Teaching auditorium No. </w:t>
      </w:r>
      <w:r w:rsidR="004F2A72">
        <w:rPr>
          <w:color w:val="0D0D0D"/>
          <w:lang w:val="en-US"/>
        </w:rPr>
        <w:t>425</w:t>
      </w:r>
      <w:r w:rsidRPr="00812B05">
        <w:rPr>
          <w:color w:val="0D0D0D"/>
          <w:lang w:val="en-US"/>
        </w:rPr>
        <w:t>.</w:t>
      </w:r>
    </w:p>
    <w:p w14:paraId="6737F23D" w14:textId="77777777" w:rsidR="00D47A95" w:rsidRPr="00606272" w:rsidRDefault="00D47A95" w:rsidP="00D47A95">
      <w:pPr>
        <w:rPr>
          <w:lang w:val="en-US"/>
        </w:rPr>
      </w:pPr>
      <w:r w:rsidRPr="00812B05">
        <w:rPr>
          <w:color w:val="0D0D0D"/>
          <w:lang w:val="en-US"/>
        </w:rPr>
        <w:t>Full address</w:t>
      </w:r>
      <w:r w:rsidRPr="00606272">
        <w:rPr>
          <w:lang w:val="en-US"/>
        </w:rPr>
        <w:t>: Karaganda, Akademicheskaya str., 9</w:t>
      </w:r>
    </w:p>
    <w:p w14:paraId="6855042C" w14:textId="6339E23C" w:rsidR="00D47A95" w:rsidRPr="00606272" w:rsidRDefault="00D47A95" w:rsidP="00D47A95">
      <w:pPr>
        <w:rPr>
          <w:lang w:val="en-US"/>
        </w:rPr>
      </w:pPr>
      <w:r w:rsidRPr="00606272">
        <w:rPr>
          <w:lang w:val="en-US"/>
        </w:rPr>
        <w:t>Tel.: 44-16-24 (</w:t>
      </w:r>
      <w:r w:rsidR="00606272" w:rsidRPr="00606272">
        <w:rPr>
          <w:lang w:val="en-US"/>
        </w:rPr>
        <w:t>197</w:t>
      </w:r>
      <w:r w:rsidRPr="00606272">
        <w:rPr>
          <w:lang w:val="en-US"/>
        </w:rPr>
        <w:t>)</w:t>
      </w:r>
    </w:p>
    <w:p w14:paraId="208DE90C" w14:textId="520105AB" w:rsidR="00D47A95" w:rsidRPr="00532398" w:rsidRDefault="00D47A95" w:rsidP="00D47A95">
      <w:pPr>
        <w:rPr>
          <w:b/>
          <w:lang w:val="en-US"/>
        </w:rPr>
      </w:pPr>
      <w:r w:rsidRPr="00812B05">
        <w:rPr>
          <w:color w:val="0D0D0D"/>
          <w:lang w:val="en-US"/>
        </w:rPr>
        <w:t xml:space="preserve">E-mail: </w:t>
      </w:r>
      <w:hyperlink r:id="rId10" w:history="1">
        <w:r w:rsidR="00874ABA" w:rsidRPr="00A77791">
          <w:rPr>
            <w:rStyle w:val="af8"/>
            <w:lang w:val="en-US" w:eastAsia="ko-KR"/>
          </w:rPr>
          <w:t>o</w:t>
        </w:r>
        <w:r w:rsidR="00874ABA" w:rsidRPr="00874ABA">
          <w:rPr>
            <w:rStyle w:val="af8"/>
            <w:lang w:val="en-US" w:eastAsia="ko-KR"/>
          </w:rPr>
          <w:t>.</w:t>
        </w:r>
        <w:r w:rsidR="00874ABA" w:rsidRPr="00A77791">
          <w:rPr>
            <w:rStyle w:val="af8"/>
            <w:lang w:val="en-US" w:eastAsia="ko-KR"/>
          </w:rPr>
          <w:t>tyan</w:t>
        </w:r>
        <w:r w:rsidR="00874ABA" w:rsidRPr="00874ABA">
          <w:rPr>
            <w:rStyle w:val="af8"/>
            <w:lang w:val="en-US" w:eastAsia="ko-KR"/>
          </w:rPr>
          <w:t>@</w:t>
        </w:r>
        <w:r w:rsidR="00874ABA" w:rsidRPr="00A77791">
          <w:rPr>
            <w:rStyle w:val="af8"/>
            <w:lang w:val="en-US" w:eastAsia="ko-KR"/>
          </w:rPr>
          <w:t>keu</w:t>
        </w:r>
        <w:r w:rsidR="00874ABA" w:rsidRPr="00874ABA">
          <w:rPr>
            <w:rStyle w:val="af8"/>
            <w:lang w:val="en-US" w:eastAsia="ko-KR"/>
          </w:rPr>
          <w:t>.</w:t>
        </w:r>
        <w:r w:rsidR="00874ABA" w:rsidRPr="00A77791">
          <w:rPr>
            <w:rStyle w:val="af8"/>
            <w:lang w:val="en-US" w:eastAsia="ko-KR"/>
          </w:rPr>
          <w:t>kz</w:t>
        </w:r>
      </w:hyperlink>
      <w:r w:rsidR="004F2A72">
        <w:rPr>
          <w:color w:val="0D0D0D"/>
          <w:lang w:val="en-US"/>
        </w:rPr>
        <w:t xml:space="preserve">, </w:t>
      </w:r>
      <w:hyperlink r:id="rId11" w:history="1">
        <w:r w:rsidR="00874ABA" w:rsidRPr="003B3534">
          <w:rPr>
            <w:rStyle w:val="af8"/>
            <w:lang w:val="en-US"/>
          </w:rPr>
          <w:t>n.ulakov@keu.kz</w:t>
        </w:r>
      </w:hyperlink>
      <w:r w:rsidR="004F2A72">
        <w:rPr>
          <w:color w:val="0D0D0D"/>
          <w:lang w:val="en-US"/>
        </w:rPr>
        <w:t xml:space="preserve"> </w:t>
      </w:r>
    </w:p>
    <w:p w14:paraId="5207518E" w14:textId="54CB7AC3" w:rsidR="00AF08AF" w:rsidRPr="007571C6" w:rsidRDefault="00AF08AF" w:rsidP="00BC13BC">
      <w:pPr>
        <w:widowControl w:val="0"/>
        <w:ind w:firstLine="0"/>
        <w:rPr>
          <w:b/>
          <w:lang w:val="en-US" w:eastAsia="ko-KR"/>
        </w:rPr>
      </w:pPr>
      <w:bookmarkStart w:id="1" w:name="_GoBack"/>
      <w:bookmarkEnd w:id="1"/>
    </w:p>
    <w:sectPr w:rsidR="00AF08AF" w:rsidRPr="007571C6" w:rsidSect="00467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5BA"/>
    <w:multiLevelType w:val="hybridMultilevel"/>
    <w:tmpl w:val="06DC9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E148D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">
    <w:nsid w:val="037D0547"/>
    <w:multiLevelType w:val="hybridMultilevel"/>
    <w:tmpl w:val="A5CAC170"/>
    <w:lvl w:ilvl="0" w:tplc="812AA04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490487C"/>
    <w:multiLevelType w:val="hybridMultilevel"/>
    <w:tmpl w:val="3BCECDD0"/>
    <w:lvl w:ilvl="0" w:tplc="FFFFFFFF">
      <w:start w:val="1"/>
      <w:numFmt w:val="decimal"/>
      <w:lvlText w:val="%1."/>
      <w:lvlJc w:val="left"/>
      <w:pPr>
        <w:tabs>
          <w:tab w:val="num" w:pos="1268"/>
        </w:tabs>
        <w:ind w:left="1268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860"/>
        </w:tabs>
        <w:ind w:left="860" w:hanging="435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04FD0291"/>
    <w:multiLevelType w:val="hybridMultilevel"/>
    <w:tmpl w:val="22800188"/>
    <w:lvl w:ilvl="0" w:tplc="7D7C82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8DD2AFF"/>
    <w:multiLevelType w:val="hybridMultilevel"/>
    <w:tmpl w:val="5406DA1C"/>
    <w:lvl w:ilvl="0" w:tplc="14A2F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821A3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E5163A5"/>
    <w:multiLevelType w:val="hybridMultilevel"/>
    <w:tmpl w:val="BA5AA7D2"/>
    <w:lvl w:ilvl="0" w:tplc="D83052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10B778C8"/>
    <w:multiLevelType w:val="hybridMultilevel"/>
    <w:tmpl w:val="FFD0886E"/>
    <w:lvl w:ilvl="0" w:tplc="3158888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23E16F9"/>
    <w:multiLevelType w:val="hybridMultilevel"/>
    <w:tmpl w:val="22800188"/>
    <w:lvl w:ilvl="0" w:tplc="7D7C82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26675C3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1">
    <w:nsid w:val="126F6DDA"/>
    <w:multiLevelType w:val="hybridMultilevel"/>
    <w:tmpl w:val="21FADF50"/>
    <w:lvl w:ilvl="0" w:tplc="8CBC6A4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5C5BF5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635EF7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14C32C0F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5">
    <w:nsid w:val="18007049"/>
    <w:multiLevelType w:val="hybridMultilevel"/>
    <w:tmpl w:val="9690BBC6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8F05D48"/>
    <w:multiLevelType w:val="hybridMultilevel"/>
    <w:tmpl w:val="ED52F5C8"/>
    <w:lvl w:ilvl="0" w:tplc="C382C806">
      <w:start w:val="1"/>
      <w:numFmt w:val="decimal"/>
      <w:lvlText w:val="%1."/>
      <w:lvlJc w:val="left"/>
      <w:pPr>
        <w:ind w:left="1197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193C5A2F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8">
    <w:nsid w:val="198D7EFA"/>
    <w:multiLevelType w:val="hybridMultilevel"/>
    <w:tmpl w:val="C12A15F6"/>
    <w:lvl w:ilvl="0" w:tplc="9EEE9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B1554E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0">
    <w:nsid w:val="1D1C6DE6"/>
    <w:multiLevelType w:val="hybridMultilevel"/>
    <w:tmpl w:val="C70A4124"/>
    <w:lvl w:ilvl="0" w:tplc="FFFFFFF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1">
    <w:nsid w:val="1FA95868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2">
    <w:nsid w:val="21CB1939"/>
    <w:multiLevelType w:val="hybridMultilevel"/>
    <w:tmpl w:val="FF5ABD3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>
    <w:nsid w:val="222927ED"/>
    <w:multiLevelType w:val="hybridMultilevel"/>
    <w:tmpl w:val="D84A3DCE"/>
    <w:lvl w:ilvl="0" w:tplc="56A20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23CE61A8"/>
    <w:multiLevelType w:val="hybridMultilevel"/>
    <w:tmpl w:val="F536B8D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44E7C7D"/>
    <w:multiLevelType w:val="hybridMultilevel"/>
    <w:tmpl w:val="03D8C4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F25E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59A4EFA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7936A0"/>
    <w:multiLevelType w:val="hybridMultilevel"/>
    <w:tmpl w:val="548E3204"/>
    <w:lvl w:ilvl="0" w:tplc="11B001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2A2E7398"/>
    <w:multiLevelType w:val="hybridMultilevel"/>
    <w:tmpl w:val="213E8FFC"/>
    <w:lvl w:ilvl="0" w:tplc="756870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2B867D35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0">
    <w:nsid w:val="2C3E7371"/>
    <w:multiLevelType w:val="hybridMultilevel"/>
    <w:tmpl w:val="BD8AFAB6"/>
    <w:lvl w:ilvl="0" w:tplc="BE122FC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CA02CB0"/>
    <w:multiLevelType w:val="hybridMultilevel"/>
    <w:tmpl w:val="12941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907691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3">
    <w:nsid w:val="30A31F11"/>
    <w:multiLevelType w:val="hybridMultilevel"/>
    <w:tmpl w:val="FEFCB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0DB0A75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32257B8E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6">
    <w:nsid w:val="32D43D49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7">
    <w:nsid w:val="33712EAA"/>
    <w:multiLevelType w:val="hybridMultilevel"/>
    <w:tmpl w:val="9690BBC6"/>
    <w:lvl w:ilvl="0" w:tplc="4E3CDA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34F27106"/>
    <w:multiLevelType w:val="hybridMultilevel"/>
    <w:tmpl w:val="F536B8D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5873C2D"/>
    <w:multiLevelType w:val="hybridMultilevel"/>
    <w:tmpl w:val="818E8B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373400C9"/>
    <w:multiLevelType w:val="hybridMultilevel"/>
    <w:tmpl w:val="68FC183A"/>
    <w:lvl w:ilvl="0" w:tplc="FFFFFFF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1">
    <w:nsid w:val="391E7EFB"/>
    <w:multiLevelType w:val="hybridMultilevel"/>
    <w:tmpl w:val="BA5AA7D2"/>
    <w:lvl w:ilvl="0" w:tplc="D83052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2">
    <w:nsid w:val="39466F95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3">
    <w:nsid w:val="3B492635"/>
    <w:multiLevelType w:val="hybridMultilevel"/>
    <w:tmpl w:val="D36A255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3D6F1AA9"/>
    <w:multiLevelType w:val="hybridMultilevel"/>
    <w:tmpl w:val="5564311A"/>
    <w:lvl w:ilvl="0" w:tplc="7D0242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9533BA"/>
    <w:multiLevelType w:val="hybridMultilevel"/>
    <w:tmpl w:val="5284E2FA"/>
    <w:lvl w:ilvl="0" w:tplc="866C6C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>
    <w:nsid w:val="42050A26"/>
    <w:multiLevelType w:val="hybridMultilevel"/>
    <w:tmpl w:val="F536B8D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1B36C1"/>
    <w:multiLevelType w:val="hybridMultilevel"/>
    <w:tmpl w:val="FF5ABD3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8">
    <w:nsid w:val="46305410"/>
    <w:multiLevelType w:val="hybridMultilevel"/>
    <w:tmpl w:val="68FC183A"/>
    <w:lvl w:ilvl="0" w:tplc="FFFFFFF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9">
    <w:nsid w:val="489C4795"/>
    <w:multiLevelType w:val="hybridMultilevel"/>
    <w:tmpl w:val="B4FA5548"/>
    <w:lvl w:ilvl="0" w:tplc="03E6D7C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>
    <w:nsid w:val="4D101DC1"/>
    <w:multiLevelType w:val="hybridMultilevel"/>
    <w:tmpl w:val="68FC183A"/>
    <w:lvl w:ilvl="0" w:tplc="FFFFFFF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1">
    <w:nsid w:val="50063751"/>
    <w:multiLevelType w:val="hybridMultilevel"/>
    <w:tmpl w:val="884C4BA6"/>
    <w:lvl w:ilvl="0" w:tplc="CCBAB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B0087F"/>
    <w:multiLevelType w:val="hybridMultilevel"/>
    <w:tmpl w:val="21F28CB4"/>
    <w:lvl w:ilvl="0" w:tplc="526EB7D2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70C1DA9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59393254"/>
    <w:multiLevelType w:val="hybridMultilevel"/>
    <w:tmpl w:val="A83EF608"/>
    <w:lvl w:ilvl="0" w:tplc="FD3C6A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595C79F5"/>
    <w:multiLevelType w:val="hybridMultilevel"/>
    <w:tmpl w:val="D97861BE"/>
    <w:lvl w:ilvl="0" w:tplc="65F25E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5D5D1388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58">
    <w:nsid w:val="5E330ABF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9">
    <w:nsid w:val="5E483ED6"/>
    <w:multiLevelType w:val="hybridMultilevel"/>
    <w:tmpl w:val="FF5ABD36"/>
    <w:lvl w:ilvl="0" w:tplc="6FCC5F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0">
    <w:nsid w:val="646E16A3"/>
    <w:multiLevelType w:val="hybridMultilevel"/>
    <w:tmpl w:val="38A8D468"/>
    <w:lvl w:ilvl="0" w:tplc="EF2AA2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7E16A4C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>
    <w:nsid w:val="69510CEC"/>
    <w:multiLevelType w:val="hybridMultilevel"/>
    <w:tmpl w:val="5284E2FA"/>
    <w:lvl w:ilvl="0" w:tplc="866C6C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3">
    <w:nsid w:val="6A3C44AF"/>
    <w:multiLevelType w:val="hybridMultilevel"/>
    <w:tmpl w:val="15023A14"/>
    <w:lvl w:ilvl="0" w:tplc="FFFFFFFF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6F893826"/>
    <w:multiLevelType w:val="hybridMultilevel"/>
    <w:tmpl w:val="548E3204"/>
    <w:lvl w:ilvl="0" w:tplc="11B001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>
    <w:nsid w:val="70D27E5C"/>
    <w:multiLevelType w:val="hybridMultilevel"/>
    <w:tmpl w:val="A3CEADD0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723A5BDA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6EB55D8"/>
    <w:multiLevelType w:val="hybridMultilevel"/>
    <w:tmpl w:val="548E3204"/>
    <w:lvl w:ilvl="0" w:tplc="11B001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>
    <w:nsid w:val="783A0E2D"/>
    <w:multiLevelType w:val="hybridMultilevel"/>
    <w:tmpl w:val="A3D4AAD0"/>
    <w:lvl w:ilvl="0" w:tplc="66D8F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A13010B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CAD5761"/>
    <w:multiLevelType w:val="hybridMultilevel"/>
    <w:tmpl w:val="F63CF006"/>
    <w:lvl w:ilvl="0" w:tplc="8CBC6A4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D144813"/>
    <w:multiLevelType w:val="hybridMultilevel"/>
    <w:tmpl w:val="22800188"/>
    <w:lvl w:ilvl="0" w:tplc="7D7C82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F9B3446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56"/>
  </w:num>
  <w:num w:numId="2">
    <w:abstractNumId w:val="3"/>
  </w:num>
  <w:num w:numId="3">
    <w:abstractNumId w:val="20"/>
  </w:num>
  <w:num w:numId="4">
    <w:abstractNumId w:val="25"/>
  </w:num>
  <w:num w:numId="5">
    <w:abstractNumId w:val="58"/>
  </w:num>
  <w:num w:numId="6">
    <w:abstractNumId w:val="32"/>
  </w:num>
  <w:num w:numId="7">
    <w:abstractNumId w:val="46"/>
  </w:num>
  <w:num w:numId="8">
    <w:abstractNumId w:val="19"/>
  </w:num>
  <w:num w:numId="9">
    <w:abstractNumId w:val="54"/>
  </w:num>
  <w:num w:numId="10">
    <w:abstractNumId w:val="7"/>
  </w:num>
  <w:num w:numId="11">
    <w:abstractNumId w:val="48"/>
  </w:num>
  <w:num w:numId="12">
    <w:abstractNumId w:val="30"/>
  </w:num>
  <w:num w:numId="13">
    <w:abstractNumId w:val="71"/>
  </w:num>
  <w:num w:numId="14">
    <w:abstractNumId w:val="62"/>
  </w:num>
  <w:num w:numId="15">
    <w:abstractNumId w:val="64"/>
  </w:num>
  <w:num w:numId="16">
    <w:abstractNumId w:val="5"/>
    <w:lvlOverride w:ilvl="0">
      <w:startOverride w:val="1"/>
    </w:lvlOverride>
  </w:num>
  <w:num w:numId="17">
    <w:abstractNumId w:val="29"/>
  </w:num>
  <w:num w:numId="18">
    <w:abstractNumId w:val="14"/>
  </w:num>
  <w:num w:numId="19">
    <w:abstractNumId w:val="17"/>
  </w:num>
  <w:num w:numId="20">
    <w:abstractNumId w:val="69"/>
  </w:num>
  <w:num w:numId="21">
    <w:abstractNumId w:val="72"/>
  </w:num>
  <w:num w:numId="22">
    <w:abstractNumId w:val="39"/>
  </w:num>
  <w:num w:numId="23">
    <w:abstractNumId w:val="16"/>
  </w:num>
  <w:num w:numId="24">
    <w:abstractNumId w:val="42"/>
  </w:num>
  <w:num w:numId="25">
    <w:abstractNumId w:val="21"/>
  </w:num>
  <w:num w:numId="26">
    <w:abstractNumId w:val="11"/>
  </w:num>
  <w:num w:numId="27">
    <w:abstractNumId w:val="38"/>
  </w:num>
  <w:num w:numId="28">
    <w:abstractNumId w:val="31"/>
  </w:num>
  <w:num w:numId="29">
    <w:abstractNumId w:val="0"/>
  </w:num>
  <w:num w:numId="30">
    <w:abstractNumId w:val="61"/>
  </w:num>
  <w:num w:numId="31">
    <w:abstractNumId w:val="43"/>
  </w:num>
  <w:num w:numId="32">
    <w:abstractNumId w:val="28"/>
  </w:num>
  <w:num w:numId="33">
    <w:abstractNumId w:val="8"/>
  </w:num>
  <w:num w:numId="34">
    <w:abstractNumId w:val="34"/>
  </w:num>
  <w:num w:numId="35">
    <w:abstractNumId w:val="53"/>
  </w:num>
  <w:num w:numId="36">
    <w:abstractNumId w:val="23"/>
  </w:num>
  <w:num w:numId="37">
    <w:abstractNumId w:val="6"/>
  </w:num>
  <w:num w:numId="38">
    <w:abstractNumId w:val="49"/>
  </w:num>
  <w:num w:numId="39">
    <w:abstractNumId w:val="60"/>
  </w:num>
  <w:num w:numId="40">
    <w:abstractNumId w:val="33"/>
  </w:num>
  <w:num w:numId="41">
    <w:abstractNumId w:val="68"/>
  </w:num>
  <w:num w:numId="42">
    <w:abstractNumId w:val="37"/>
  </w:num>
  <w:num w:numId="43">
    <w:abstractNumId w:val="35"/>
  </w:num>
  <w:num w:numId="44">
    <w:abstractNumId w:val="10"/>
  </w:num>
  <w:num w:numId="45">
    <w:abstractNumId w:val="45"/>
  </w:num>
  <w:num w:numId="46">
    <w:abstractNumId w:val="13"/>
  </w:num>
  <w:num w:numId="47">
    <w:abstractNumId w:val="70"/>
  </w:num>
  <w:num w:numId="48">
    <w:abstractNumId w:val="52"/>
  </w:num>
  <w:num w:numId="49">
    <w:abstractNumId w:val="27"/>
  </w:num>
  <w:num w:numId="50">
    <w:abstractNumId w:val="55"/>
  </w:num>
  <w:num w:numId="51">
    <w:abstractNumId w:val="26"/>
  </w:num>
  <w:num w:numId="52">
    <w:abstractNumId w:val="65"/>
  </w:num>
  <w:num w:numId="53">
    <w:abstractNumId w:val="59"/>
  </w:num>
  <w:num w:numId="54">
    <w:abstractNumId w:val="59"/>
    <w:lvlOverride w:ilvl="0">
      <w:startOverride w:val="1"/>
    </w:lvlOverride>
  </w:num>
  <w:num w:numId="55">
    <w:abstractNumId w:val="22"/>
  </w:num>
  <w:num w:numId="56">
    <w:abstractNumId w:val="47"/>
  </w:num>
  <w:num w:numId="57">
    <w:abstractNumId w:val="67"/>
  </w:num>
  <w:num w:numId="58">
    <w:abstractNumId w:val="66"/>
  </w:num>
  <w:num w:numId="59">
    <w:abstractNumId w:val="12"/>
  </w:num>
  <w:num w:numId="60">
    <w:abstractNumId w:val="4"/>
  </w:num>
  <w:num w:numId="61">
    <w:abstractNumId w:val="9"/>
  </w:num>
  <w:num w:numId="62">
    <w:abstractNumId w:val="36"/>
  </w:num>
  <w:num w:numId="63">
    <w:abstractNumId w:val="57"/>
  </w:num>
  <w:num w:numId="64">
    <w:abstractNumId w:val="1"/>
  </w:num>
  <w:num w:numId="65">
    <w:abstractNumId w:val="24"/>
  </w:num>
  <w:num w:numId="66">
    <w:abstractNumId w:val="41"/>
  </w:num>
  <w:num w:numId="67">
    <w:abstractNumId w:val="63"/>
  </w:num>
  <w:num w:numId="68">
    <w:abstractNumId w:val="50"/>
  </w:num>
  <w:num w:numId="69">
    <w:abstractNumId w:val="51"/>
  </w:num>
  <w:num w:numId="70">
    <w:abstractNumId w:val="44"/>
  </w:num>
  <w:num w:numId="71">
    <w:abstractNumId w:val="18"/>
  </w:num>
  <w:num w:numId="72">
    <w:abstractNumId w:val="15"/>
  </w:num>
  <w:num w:numId="73">
    <w:abstractNumId w:val="40"/>
  </w:num>
  <w:num w:numId="74">
    <w:abstractNumId w:val="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EC"/>
    <w:rsid w:val="00000083"/>
    <w:rsid w:val="00005D5F"/>
    <w:rsid w:val="000068C7"/>
    <w:rsid w:val="00007C82"/>
    <w:rsid w:val="0001160A"/>
    <w:rsid w:val="0001437B"/>
    <w:rsid w:val="0001738B"/>
    <w:rsid w:val="0002147C"/>
    <w:rsid w:val="00024294"/>
    <w:rsid w:val="00025B90"/>
    <w:rsid w:val="00035CC9"/>
    <w:rsid w:val="00040850"/>
    <w:rsid w:val="000421E7"/>
    <w:rsid w:val="0004340C"/>
    <w:rsid w:val="000441B5"/>
    <w:rsid w:val="000442BC"/>
    <w:rsid w:val="0004440A"/>
    <w:rsid w:val="00045831"/>
    <w:rsid w:val="00046D2A"/>
    <w:rsid w:val="00047C64"/>
    <w:rsid w:val="00051F5D"/>
    <w:rsid w:val="00053369"/>
    <w:rsid w:val="0005787D"/>
    <w:rsid w:val="00057FCD"/>
    <w:rsid w:val="00062DEA"/>
    <w:rsid w:val="000631CA"/>
    <w:rsid w:val="00066BF6"/>
    <w:rsid w:val="0006767D"/>
    <w:rsid w:val="00070B01"/>
    <w:rsid w:val="000726BB"/>
    <w:rsid w:val="000755CF"/>
    <w:rsid w:val="000762E2"/>
    <w:rsid w:val="00083607"/>
    <w:rsid w:val="00085043"/>
    <w:rsid w:val="000929DC"/>
    <w:rsid w:val="00092DAE"/>
    <w:rsid w:val="000934B5"/>
    <w:rsid w:val="000971EF"/>
    <w:rsid w:val="00097592"/>
    <w:rsid w:val="00097BDC"/>
    <w:rsid w:val="000A2F0C"/>
    <w:rsid w:val="000A56F7"/>
    <w:rsid w:val="000A5BB3"/>
    <w:rsid w:val="000A72B6"/>
    <w:rsid w:val="000B2D8A"/>
    <w:rsid w:val="000B56AC"/>
    <w:rsid w:val="000B6D3A"/>
    <w:rsid w:val="000B7CD7"/>
    <w:rsid w:val="000C088C"/>
    <w:rsid w:val="000C0C5C"/>
    <w:rsid w:val="000C19FC"/>
    <w:rsid w:val="000C52EA"/>
    <w:rsid w:val="000C5B46"/>
    <w:rsid w:val="000C5D56"/>
    <w:rsid w:val="000D0E35"/>
    <w:rsid w:val="000D188F"/>
    <w:rsid w:val="000D2DD8"/>
    <w:rsid w:val="000D362D"/>
    <w:rsid w:val="000D5A25"/>
    <w:rsid w:val="000E063B"/>
    <w:rsid w:val="000E11D3"/>
    <w:rsid w:val="000E23B8"/>
    <w:rsid w:val="000E363F"/>
    <w:rsid w:val="000E6267"/>
    <w:rsid w:val="000E649F"/>
    <w:rsid w:val="000E7708"/>
    <w:rsid w:val="000F0F89"/>
    <w:rsid w:val="000F20B0"/>
    <w:rsid w:val="000F2433"/>
    <w:rsid w:val="000F2F52"/>
    <w:rsid w:val="000F36DA"/>
    <w:rsid w:val="000F4CBF"/>
    <w:rsid w:val="000F7484"/>
    <w:rsid w:val="00101642"/>
    <w:rsid w:val="00101E5A"/>
    <w:rsid w:val="00103461"/>
    <w:rsid w:val="0011168A"/>
    <w:rsid w:val="00111E1D"/>
    <w:rsid w:val="00113E32"/>
    <w:rsid w:val="00113EC4"/>
    <w:rsid w:val="001158EE"/>
    <w:rsid w:val="001232DB"/>
    <w:rsid w:val="001262A6"/>
    <w:rsid w:val="0012652D"/>
    <w:rsid w:val="00126E21"/>
    <w:rsid w:val="001270B3"/>
    <w:rsid w:val="0012747E"/>
    <w:rsid w:val="00130035"/>
    <w:rsid w:val="001305D4"/>
    <w:rsid w:val="00133470"/>
    <w:rsid w:val="00133AA7"/>
    <w:rsid w:val="0014170C"/>
    <w:rsid w:val="001437FB"/>
    <w:rsid w:val="00151915"/>
    <w:rsid w:val="00151D7C"/>
    <w:rsid w:val="00152D97"/>
    <w:rsid w:val="00154087"/>
    <w:rsid w:val="00162BF4"/>
    <w:rsid w:val="001648F7"/>
    <w:rsid w:val="00164F73"/>
    <w:rsid w:val="00173CCC"/>
    <w:rsid w:val="001763CA"/>
    <w:rsid w:val="001779D6"/>
    <w:rsid w:val="00177F2F"/>
    <w:rsid w:val="0018108B"/>
    <w:rsid w:val="0018152F"/>
    <w:rsid w:val="001835E4"/>
    <w:rsid w:val="00185358"/>
    <w:rsid w:val="001866CA"/>
    <w:rsid w:val="0018692A"/>
    <w:rsid w:val="0018700A"/>
    <w:rsid w:val="0019438D"/>
    <w:rsid w:val="00196002"/>
    <w:rsid w:val="0019686A"/>
    <w:rsid w:val="001A0CD8"/>
    <w:rsid w:val="001A3091"/>
    <w:rsid w:val="001A49C5"/>
    <w:rsid w:val="001A49C6"/>
    <w:rsid w:val="001A5F80"/>
    <w:rsid w:val="001A6FD8"/>
    <w:rsid w:val="001A744E"/>
    <w:rsid w:val="001A7887"/>
    <w:rsid w:val="001B2825"/>
    <w:rsid w:val="001B38EC"/>
    <w:rsid w:val="001C57F3"/>
    <w:rsid w:val="001C5E7F"/>
    <w:rsid w:val="001E167F"/>
    <w:rsid w:val="001E38D0"/>
    <w:rsid w:val="001E4B40"/>
    <w:rsid w:val="001F04C6"/>
    <w:rsid w:val="001F2025"/>
    <w:rsid w:val="001F208D"/>
    <w:rsid w:val="001F3B2D"/>
    <w:rsid w:val="001F5AD5"/>
    <w:rsid w:val="001F780B"/>
    <w:rsid w:val="001F7D88"/>
    <w:rsid w:val="002030C7"/>
    <w:rsid w:val="00210E9E"/>
    <w:rsid w:val="002177A7"/>
    <w:rsid w:val="002207EA"/>
    <w:rsid w:val="00220B91"/>
    <w:rsid w:val="00225803"/>
    <w:rsid w:val="00226025"/>
    <w:rsid w:val="002265B0"/>
    <w:rsid w:val="00233F15"/>
    <w:rsid w:val="002355ED"/>
    <w:rsid w:val="00235817"/>
    <w:rsid w:val="002400F8"/>
    <w:rsid w:val="00240CB2"/>
    <w:rsid w:val="0024277E"/>
    <w:rsid w:val="0024300A"/>
    <w:rsid w:val="00244400"/>
    <w:rsid w:val="00250231"/>
    <w:rsid w:val="00250AC4"/>
    <w:rsid w:val="00253C80"/>
    <w:rsid w:val="00253CC2"/>
    <w:rsid w:val="00253DCA"/>
    <w:rsid w:val="00257CA1"/>
    <w:rsid w:val="00257F28"/>
    <w:rsid w:val="0026105F"/>
    <w:rsid w:val="00263168"/>
    <w:rsid w:val="00263DCA"/>
    <w:rsid w:val="00264A52"/>
    <w:rsid w:val="00267B1A"/>
    <w:rsid w:val="00270594"/>
    <w:rsid w:val="00271720"/>
    <w:rsid w:val="00273F58"/>
    <w:rsid w:val="0027582D"/>
    <w:rsid w:val="00275BC6"/>
    <w:rsid w:val="00276921"/>
    <w:rsid w:val="00276AF6"/>
    <w:rsid w:val="00277867"/>
    <w:rsid w:val="00277BC9"/>
    <w:rsid w:val="0028074D"/>
    <w:rsid w:val="0028195F"/>
    <w:rsid w:val="0028289B"/>
    <w:rsid w:val="0028708C"/>
    <w:rsid w:val="00287774"/>
    <w:rsid w:val="00290134"/>
    <w:rsid w:val="00290963"/>
    <w:rsid w:val="00290F51"/>
    <w:rsid w:val="00294409"/>
    <w:rsid w:val="0029571C"/>
    <w:rsid w:val="002A1B26"/>
    <w:rsid w:val="002A46C4"/>
    <w:rsid w:val="002A502F"/>
    <w:rsid w:val="002A5C77"/>
    <w:rsid w:val="002B24E9"/>
    <w:rsid w:val="002B2659"/>
    <w:rsid w:val="002B3368"/>
    <w:rsid w:val="002B7E5C"/>
    <w:rsid w:val="002C0181"/>
    <w:rsid w:val="002C3524"/>
    <w:rsid w:val="002C41E8"/>
    <w:rsid w:val="002C6EC3"/>
    <w:rsid w:val="002D09B3"/>
    <w:rsid w:val="002D11CE"/>
    <w:rsid w:val="002D5F82"/>
    <w:rsid w:val="002E0BD7"/>
    <w:rsid w:val="002E121F"/>
    <w:rsid w:val="002E2EA0"/>
    <w:rsid w:val="002E3206"/>
    <w:rsid w:val="002E3E4E"/>
    <w:rsid w:val="002E5BF8"/>
    <w:rsid w:val="002E5D27"/>
    <w:rsid w:val="002F0C54"/>
    <w:rsid w:val="002F1494"/>
    <w:rsid w:val="002F1ED4"/>
    <w:rsid w:val="002F35FF"/>
    <w:rsid w:val="00300E44"/>
    <w:rsid w:val="00301899"/>
    <w:rsid w:val="003034A8"/>
    <w:rsid w:val="0030476D"/>
    <w:rsid w:val="003072A5"/>
    <w:rsid w:val="00311F3F"/>
    <w:rsid w:val="00316E99"/>
    <w:rsid w:val="00317BF9"/>
    <w:rsid w:val="00320811"/>
    <w:rsid w:val="003223B7"/>
    <w:rsid w:val="00323E17"/>
    <w:rsid w:val="0032564E"/>
    <w:rsid w:val="00325A69"/>
    <w:rsid w:val="00327A91"/>
    <w:rsid w:val="0033216D"/>
    <w:rsid w:val="00335AC9"/>
    <w:rsid w:val="00335BC7"/>
    <w:rsid w:val="00336937"/>
    <w:rsid w:val="00342F40"/>
    <w:rsid w:val="00343166"/>
    <w:rsid w:val="003439DE"/>
    <w:rsid w:val="00355A13"/>
    <w:rsid w:val="003567B0"/>
    <w:rsid w:val="00357C78"/>
    <w:rsid w:val="003624B7"/>
    <w:rsid w:val="00363691"/>
    <w:rsid w:val="00364447"/>
    <w:rsid w:val="003657CE"/>
    <w:rsid w:val="00371DAB"/>
    <w:rsid w:val="00374615"/>
    <w:rsid w:val="00374DFE"/>
    <w:rsid w:val="0037538D"/>
    <w:rsid w:val="00375C00"/>
    <w:rsid w:val="00384A29"/>
    <w:rsid w:val="00384E6D"/>
    <w:rsid w:val="003858ED"/>
    <w:rsid w:val="00390A4F"/>
    <w:rsid w:val="00391508"/>
    <w:rsid w:val="0039340A"/>
    <w:rsid w:val="003937EC"/>
    <w:rsid w:val="00395212"/>
    <w:rsid w:val="003A10F0"/>
    <w:rsid w:val="003A5451"/>
    <w:rsid w:val="003A7A0B"/>
    <w:rsid w:val="003B0F83"/>
    <w:rsid w:val="003B15A4"/>
    <w:rsid w:val="003B2971"/>
    <w:rsid w:val="003D0DA9"/>
    <w:rsid w:val="003D36AA"/>
    <w:rsid w:val="003E19E4"/>
    <w:rsid w:val="003E1F7B"/>
    <w:rsid w:val="003E24FD"/>
    <w:rsid w:val="003E26B2"/>
    <w:rsid w:val="003E45B1"/>
    <w:rsid w:val="003E7117"/>
    <w:rsid w:val="003E7530"/>
    <w:rsid w:val="003E7E95"/>
    <w:rsid w:val="003F04AA"/>
    <w:rsid w:val="003F67C8"/>
    <w:rsid w:val="003F6903"/>
    <w:rsid w:val="00400F55"/>
    <w:rsid w:val="004012A0"/>
    <w:rsid w:val="004029F3"/>
    <w:rsid w:val="00403EEE"/>
    <w:rsid w:val="00411FBE"/>
    <w:rsid w:val="00417E8D"/>
    <w:rsid w:val="00420AEF"/>
    <w:rsid w:val="004213A9"/>
    <w:rsid w:val="004218DF"/>
    <w:rsid w:val="00422995"/>
    <w:rsid w:val="00426F7E"/>
    <w:rsid w:val="00432D06"/>
    <w:rsid w:val="00434710"/>
    <w:rsid w:val="00435A56"/>
    <w:rsid w:val="00436958"/>
    <w:rsid w:val="00437E4C"/>
    <w:rsid w:val="004425E8"/>
    <w:rsid w:val="004474DE"/>
    <w:rsid w:val="00451C23"/>
    <w:rsid w:val="00453280"/>
    <w:rsid w:val="0045591F"/>
    <w:rsid w:val="00460A50"/>
    <w:rsid w:val="00461DC8"/>
    <w:rsid w:val="004633F1"/>
    <w:rsid w:val="00463C45"/>
    <w:rsid w:val="00466BD9"/>
    <w:rsid w:val="00467326"/>
    <w:rsid w:val="00467C5B"/>
    <w:rsid w:val="00474891"/>
    <w:rsid w:val="004753F5"/>
    <w:rsid w:val="00480DEE"/>
    <w:rsid w:val="004810FA"/>
    <w:rsid w:val="004833BE"/>
    <w:rsid w:val="00485DE7"/>
    <w:rsid w:val="00486EB3"/>
    <w:rsid w:val="00490CF1"/>
    <w:rsid w:val="00490D3F"/>
    <w:rsid w:val="00491005"/>
    <w:rsid w:val="00493611"/>
    <w:rsid w:val="004957FC"/>
    <w:rsid w:val="00496626"/>
    <w:rsid w:val="00496C9D"/>
    <w:rsid w:val="00497A02"/>
    <w:rsid w:val="004A0EE0"/>
    <w:rsid w:val="004A16FD"/>
    <w:rsid w:val="004A24C3"/>
    <w:rsid w:val="004B1DF3"/>
    <w:rsid w:val="004B37A1"/>
    <w:rsid w:val="004B69C7"/>
    <w:rsid w:val="004B7965"/>
    <w:rsid w:val="004C086B"/>
    <w:rsid w:val="004C17AA"/>
    <w:rsid w:val="004C6D0D"/>
    <w:rsid w:val="004C72F2"/>
    <w:rsid w:val="004D14CD"/>
    <w:rsid w:val="004D1899"/>
    <w:rsid w:val="004D255D"/>
    <w:rsid w:val="004D764A"/>
    <w:rsid w:val="004E07E2"/>
    <w:rsid w:val="004E0ED3"/>
    <w:rsid w:val="004E1A85"/>
    <w:rsid w:val="004E5030"/>
    <w:rsid w:val="004E7FC5"/>
    <w:rsid w:val="004F2A72"/>
    <w:rsid w:val="004F4276"/>
    <w:rsid w:val="004F4C1B"/>
    <w:rsid w:val="0050081C"/>
    <w:rsid w:val="00500E36"/>
    <w:rsid w:val="00503835"/>
    <w:rsid w:val="00503A42"/>
    <w:rsid w:val="005041B3"/>
    <w:rsid w:val="00505987"/>
    <w:rsid w:val="00505DA0"/>
    <w:rsid w:val="005064C0"/>
    <w:rsid w:val="0050774F"/>
    <w:rsid w:val="005108E0"/>
    <w:rsid w:val="00510BB6"/>
    <w:rsid w:val="00511486"/>
    <w:rsid w:val="005126F6"/>
    <w:rsid w:val="00512EAB"/>
    <w:rsid w:val="0051317D"/>
    <w:rsid w:val="0051395C"/>
    <w:rsid w:val="00514382"/>
    <w:rsid w:val="00514848"/>
    <w:rsid w:val="00516082"/>
    <w:rsid w:val="00517F31"/>
    <w:rsid w:val="00517FC0"/>
    <w:rsid w:val="005235EF"/>
    <w:rsid w:val="00527ED0"/>
    <w:rsid w:val="005307EA"/>
    <w:rsid w:val="00531D6C"/>
    <w:rsid w:val="00532B48"/>
    <w:rsid w:val="00534347"/>
    <w:rsid w:val="00534501"/>
    <w:rsid w:val="005345E0"/>
    <w:rsid w:val="00535C97"/>
    <w:rsid w:val="0053656D"/>
    <w:rsid w:val="00537275"/>
    <w:rsid w:val="00541EF5"/>
    <w:rsid w:val="0054291F"/>
    <w:rsid w:val="0054390C"/>
    <w:rsid w:val="00551471"/>
    <w:rsid w:val="00551ADC"/>
    <w:rsid w:val="00555210"/>
    <w:rsid w:val="005558D7"/>
    <w:rsid w:val="00560D93"/>
    <w:rsid w:val="00561C76"/>
    <w:rsid w:val="00566DC8"/>
    <w:rsid w:val="00567756"/>
    <w:rsid w:val="00572E0A"/>
    <w:rsid w:val="005749EB"/>
    <w:rsid w:val="00576A46"/>
    <w:rsid w:val="00584071"/>
    <w:rsid w:val="0058747F"/>
    <w:rsid w:val="00587D4D"/>
    <w:rsid w:val="00590D94"/>
    <w:rsid w:val="00597A7B"/>
    <w:rsid w:val="005A0663"/>
    <w:rsid w:val="005A1268"/>
    <w:rsid w:val="005A2721"/>
    <w:rsid w:val="005A671D"/>
    <w:rsid w:val="005B18CE"/>
    <w:rsid w:val="005B30D9"/>
    <w:rsid w:val="005B7C83"/>
    <w:rsid w:val="005B7DA5"/>
    <w:rsid w:val="005C50BE"/>
    <w:rsid w:val="005C574C"/>
    <w:rsid w:val="005C59A1"/>
    <w:rsid w:val="005C7402"/>
    <w:rsid w:val="005D0F9B"/>
    <w:rsid w:val="005D1297"/>
    <w:rsid w:val="005D2101"/>
    <w:rsid w:val="005D6512"/>
    <w:rsid w:val="005E68A8"/>
    <w:rsid w:val="005F15D5"/>
    <w:rsid w:val="005F226E"/>
    <w:rsid w:val="005F27D7"/>
    <w:rsid w:val="005F597D"/>
    <w:rsid w:val="005F6E4D"/>
    <w:rsid w:val="005F703D"/>
    <w:rsid w:val="005F7569"/>
    <w:rsid w:val="0060133C"/>
    <w:rsid w:val="00602F28"/>
    <w:rsid w:val="0060357E"/>
    <w:rsid w:val="00606272"/>
    <w:rsid w:val="00616BBB"/>
    <w:rsid w:val="00630697"/>
    <w:rsid w:val="00631ACB"/>
    <w:rsid w:val="00633197"/>
    <w:rsid w:val="00634873"/>
    <w:rsid w:val="00634FD5"/>
    <w:rsid w:val="006415DC"/>
    <w:rsid w:val="006420E7"/>
    <w:rsid w:val="00642F87"/>
    <w:rsid w:val="006454E8"/>
    <w:rsid w:val="00650F0D"/>
    <w:rsid w:val="00651606"/>
    <w:rsid w:val="0065228C"/>
    <w:rsid w:val="00652AB7"/>
    <w:rsid w:val="00653A70"/>
    <w:rsid w:val="00655B59"/>
    <w:rsid w:val="006565F0"/>
    <w:rsid w:val="00663ECC"/>
    <w:rsid w:val="00670163"/>
    <w:rsid w:val="00670CA6"/>
    <w:rsid w:val="006716B2"/>
    <w:rsid w:val="00674553"/>
    <w:rsid w:val="00674D82"/>
    <w:rsid w:val="00676B64"/>
    <w:rsid w:val="00677880"/>
    <w:rsid w:val="006841E8"/>
    <w:rsid w:val="00685E05"/>
    <w:rsid w:val="00686F67"/>
    <w:rsid w:val="00690AFC"/>
    <w:rsid w:val="00694F02"/>
    <w:rsid w:val="00695513"/>
    <w:rsid w:val="00695934"/>
    <w:rsid w:val="0069678A"/>
    <w:rsid w:val="00696A2C"/>
    <w:rsid w:val="00697536"/>
    <w:rsid w:val="00697A20"/>
    <w:rsid w:val="006A05E3"/>
    <w:rsid w:val="006A0708"/>
    <w:rsid w:val="006A0DA5"/>
    <w:rsid w:val="006A20CA"/>
    <w:rsid w:val="006A3670"/>
    <w:rsid w:val="006A3A79"/>
    <w:rsid w:val="006A4917"/>
    <w:rsid w:val="006A64D4"/>
    <w:rsid w:val="006B07F8"/>
    <w:rsid w:val="006B0B62"/>
    <w:rsid w:val="006B1244"/>
    <w:rsid w:val="006B3091"/>
    <w:rsid w:val="006C0D5A"/>
    <w:rsid w:val="006C21C6"/>
    <w:rsid w:val="006C4AFC"/>
    <w:rsid w:val="006C7B49"/>
    <w:rsid w:val="006D45A3"/>
    <w:rsid w:val="006D7567"/>
    <w:rsid w:val="006E23CD"/>
    <w:rsid w:val="006E4074"/>
    <w:rsid w:val="006E536A"/>
    <w:rsid w:val="006E550B"/>
    <w:rsid w:val="006E609E"/>
    <w:rsid w:val="006E7117"/>
    <w:rsid w:val="006E7CF2"/>
    <w:rsid w:val="006F434A"/>
    <w:rsid w:val="0070017E"/>
    <w:rsid w:val="0070269F"/>
    <w:rsid w:val="007120AB"/>
    <w:rsid w:val="007124AB"/>
    <w:rsid w:val="0071385E"/>
    <w:rsid w:val="00714895"/>
    <w:rsid w:val="00721EA5"/>
    <w:rsid w:val="00725287"/>
    <w:rsid w:val="00726A4F"/>
    <w:rsid w:val="00726F21"/>
    <w:rsid w:val="007271BC"/>
    <w:rsid w:val="007316B1"/>
    <w:rsid w:val="0073383B"/>
    <w:rsid w:val="00733D44"/>
    <w:rsid w:val="00735DD0"/>
    <w:rsid w:val="00742E27"/>
    <w:rsid w:val="007448AB"/>
    <w:rsid w:val="00744F2A"/>
    <w:rsid w:val="00745360"/>
    <w:rsid w:val="0074733F"/>
    <w:rsid w:val="00747D3C"/>
    <w:rsid w:val="00751EF8"/>
    <w:rsid w:val="00752664"/>
    <w:rsid w:val="007526CC"/>
    <w:rsid w:val="007563BB"/>
    <w:rsid w:val="00756BAF"/>
    <w:rsid w:val="007571C6"/>
    <w:rsid w:val="007574DC"/>
    <w:rsid w:val="00762DED"/>
    <w:rsid w:val="007635A2"/>
    <w:rsid w:val="00765BD9"/>
    <w:rsid w:val="00766A6E"/>
    <w:rsid w:val="00767282"/>
    <w:rsid w:val="00767F3E"/>
    <w:rsid w:val="00772B5B"/>
    <w:rsid w:val="00773EEA"/>
    <w:rsid w:val="00775405"/>
    <w:rsid w:val="007820DA"/>
    <w:rsid w:val="00782CA2"/>
    <w:rsid w:val="00784FC5"/>
    <w:rsid w:val="007858E5"/>
    <w:rsid w:val="0078626A"/>
    <w:rsid w:val="007948AA"/>
    <w:rsid w:val="0079594F"/>
    <w:rsid w:val="007A0C87"/>
    <w:rsid w:val="007A125F"/>
    <w:rsid w:val="007A339E"/>
    <w:rsid w:val="007A79FF"/>
    <w:rsid w:val="007B0F94"/>
    <w:rsid w:val="007B1EB3"/>
    <w:rsid w:val="007B21C4"/>
    <w:rsid w:val="007B27B8"/>
    <w:rsid w:val="007B2814"/>
    <w:rsid w:val="007B559C"/>
    <w:rsid w:val="007C0855"/>
    <w:rsid w:val="007C4D2D"/>
    <w:rsid w:val="007D08A6"/>
    <w:rsid w:val="007D5E97"/>
    <w:rsid w:val="007E07CD"/>
    <w:rsid w:val="007E1414"/>
    <w:rsid w:val="007E192E"/>
    <w:rsid w:val="007E49A5"/>
    <w:rsid w:val="007E727A"/>
    <w:rsid w:val="007F075B"/>
    <w:rsid w:val="007F0803"/>
    <w:rsid w:val="007F553B"/>
    <w:rsid w:val="008025E5"/>
    <w:rsid w:val="00803D1D"/>
    <w:rsid w:val="00805010"/>
    <w:rsid w:val="00812575"/>
    <w:rsid w:val="00813D51"/>
    <w:rsid w:val="00814377"/>
    <w:rsid w:val="00817201"/>
    <w:rsid w:val="00822B44"/>
    <w:rsid w:val="0082376E"/>
    <w:rsid w:val="008245C8"/>
    <w:rsid w:val="008262CC"/>
    <w:rsid w:val="008315F7"/>
    <w:rsid w:val="00832644"/>
    <w:rsid w:val="00842935"/>
    <w:rsid w:val="00844C3C"/>
    <w:rsid w:val="00851D9F"/>
    <w:rsid w:val="0085239F"/>
    <w:rsid w:val="00852E3E"/>
    <w:rsid w:val="00854F0A"/>
    <w:rsid w:val="008555D7"/>
    <w:rsid w:val="008566B2"/>
    <w:rsid w:val="00856C21"/>
    <w:rsid w:val="008570DB"/>
    <w:rsid w:val="00857453"/>
    <w:rsid w:val="00863149"/>
    <w:rsid w:val="0086430A"/>
    <w:rsid w:val="008649D1"/>
    <w:rsid w:val="008652D9"/>
    <w:rsid w:val="00866A1F"/>
    <w:rsid w:val="008727EC"/>
    <w:rsid w:val="00872D5B"/>
    <w:rsid w:val="00874A05"/>
    <w:rsid w:val="00874ABA"/>
    <w:rsid w:val="00880542"/>
    <w:rsid w:val="00884BBD"/>
    <w:rsid w:val="00884F22"/>
    <w:rsid w:val="00887D07"/>
    <w:rsid w:val="0089011E"/>
    <w:rsid w:val="00896F44"/>
    <w:rsid w:val="00897171"/>
    <w:rsid w:val="008A0405"/>
    <w:rsid w:val="008A0D1E"/>
    <w:rsid w:val="008A572E"/>
    <w:rsid w:val="008B0FF5"/>
    <w:rsid w:val="008C0C11"/>
    <w:rsid w:val="008C11CC"/>
    <w:rsid w:val="008C2ED7"/>
    <w:rsid w:val="008C4EC1"/>
    <w:rsid w:val="008C6BC1"/>
    <w:rsid w:val="008C71C1"/>
    <w:rsid w:val="008C7283"/>
    <w:rsid w:val="008C7823"/>
    <w:rsid w:val="008D16B0"/>
    <w:rsid w:val="008D3D50"/>
    <w:rsid w:val="008D6174"/>
    <w:rsid w:val="008D7871"/>
    <w:rsid w:val="008E0259"/>
    <w:rsid w:val="008E0687"/>
    <w:rsid w:val="008E1B32"/>
    <w:rsid w:val="008E5066"/>
    <w:rsid w:val="008F05FC"/>
    <w:rsid w:val="008F125E"/>
    <w:rsid w:val="008F1C78"/>
    <w:rsid w:val="008F3FC7"/>
    <w:rsid w:val="008F4696"/>
    <w:rsid w:val="008F6466"/>
    <w:rsid w:val="008F7A26"/>
    <w:rsid w:val="009020AE"/>
    <w:rsid w:val="00905120"/>
    <w:rsid w:val="0090669D"/>
    <w:rsid w:val="00910854"/>
    <w:rsid w:val="00911062"/>
    <w:rsid w:val="00914E96"/>
    <w:rsid w:val="009169E6"/>
    <w:rsid w:val="009173ED"/>
    <w:rsid w:val="00921ED2"/>
    <w:rsid w:val="00922012"/>
    <w:rsid w:val="009239D5"/>
    <w:rsid w:val="00924989"/>
    <w:rsid w:val="00927B68"/>
    <w:rsid w:val="009330DA"/>
    <w:rsid w:val="00935643"/>
    <w:rsid w:val="00935F32"/>
    <w:rsid w:val="00940949"/>
    <w:rsid w:val="00941F45"/>
    <w:rsid w:val="00943129"/>
    <w:rsid w:val="0094389D"/>
    <w:rsid w:val="00947FEB"/>
    <w:rsid w:val="00952F45"/>
    <w:rsid w:val="009605AC"/>
    <w:rsid w:val="0096117A"/>
    <w:rsid w:val="0096415C"/>
    <w:rsid w:val="00967A9B"/>
    <w:rsid w:val="0097430F"/>
    <w:rsid w:val="00974330"/>
    <w:rsid w:val="00977372"/>
    <w:rsid w:val="00977C89"/>
    <w:rsid w:val="00980149"/>
    <w:rsid w:val="00982E6E"/>
    <w:rsid w:val="009838EB"/>
    <w:rsid w:val="00984903"/>
    <w:rsid w:val="009938F2"/>
    <w:rsid w:val="00993CD1"/>
    <w:rsid w:val="009942BC"/>
    <w:rsid w:val="00994FD0"/>
    <w:rsid w:val="009A0A23"/>
    <w:rsid w:val="009A14A2"/>
    <w:rsid w:val="009A5AA6"/>
    <w:rsid w:val="009A6427"/>
    <w:rsid w:val="009B3914"/>
    <w:rsid w:val="009B4C46"/>
    <w:rsid w:val="009B5940"/>
    <w:rsid w:val="009C2654"/>
    <w:rsid w:val="009C3867"/>
    <w:rsid w:val="009C3EED"/>
    <w:rsid w:val="009C680B"/>
    <w:rsid w:val="009C71D3"/>
    <w:rsid w:val="009C7E6E"/>
    <w:rsid w:val="009D00D8"/>
    <w:rsid w:val="009D0783"/>
    <w:rsid w:val="009D6E3E"/>
    <w:rsid w:val="009D78DF"/>
    <w:rsid w:val="009D7B1D"/>
    <w:rsid w:val="009E0AFA"/>
    <w:rsid w:val="009E1801"/>
    <w:rsid w:val="009E1EE1"/>
    <w:rsid w:val="009E2332"/>
    <w:rsid w:val="009E59F9"/>
    <w:rsid w:val="009F34AA"/>
    <w:rsid w:val="00A0063A"/>
    <w:rsid w:val="00A05368"/>
    <w:rsid w:val="00A06037"/>
    <w:rsid w:val="00A1116E"/>
    <w:rsid w:val="00A13D99"/>
    <w:rsid w:val="00A13F30"/>
    <w:rsid w:val="00A203F5"/>
    <w:rsid w:val="00A25CDE"/>
    <w:rsid w:val="00A3004A"/>
    <w:rsid w:val="00A33648"/>
    <w:rsid w:val="00A378C1"/>
    <w:rsid w:val="00A37F75"/>
    <w:rsid w:val="00A56A46"/>
    <w:rsid w:val="00A576B1"/>
    <w:rsid w:val="00A614C7"/>
    <w:rsid w:val="00A61609"/>
    <w:rsid w:val="00A651DB"/>
    <w:rsid w:val="00A73335"/>
    <w:rsid w:val="00A74340"/>
    <w:rsid w:val="00A77791"/>
    <w:rsid w:val="00A8084D"/>
    <w:rsid w:val="00A83479"/>
    <w:rsid w:val="00A85D9C"/>
    <w:rsid w:val="00A87329"/>
    <w:rsid w:val="00A8779E"/>
    <w:rsid w:val="00A9119D"/>
    <w:rsid w:val="00A946B9"/>
    <w:rsid w:val="00A96039"/>
    <w:rsid w:val="00AA16A4"/>
    <w:rsid w:val="00AA4488"/>
    <w:rsid w:val="00AA635D"/>
    <w:rsid w:val="00AA7D14"/>
    <w:rsid w:val="00AB2296"/>
    <w:rsid w:val="00AB3515"/>
    <w:rsid w:val="00AB56BC"/>
    <w:rsid w:val="00AB7E34"/>
    <w:rsid w:val="00AC0504"/>
    <w:rsid w:val="00AC0898"/>
    <w:rsid w:val="00AC1718"/>
    <w:rsid w:val="00AC331A"/>
    <w:rsid w:val="00AC52D7"/>
    <w:rsid w:val="00AD1219"/>
    <w:rsid w:val="00AD60B3"/>
    <w:rsid w:val="00AD7C0C"/>
    <w:rsid w:val="00AE5198"/>
    <w:rsid w:val="00AE79B9"/>
    <w:rsid w:val="00AE7C85"/>
    <w:rsid w:val="00AF08AF"/>
    <w:rsid w:val="00AF08F8"/>
    <w:rsid w:val="00AF20D2"/>
    <w:rsid w:val="00AF55B1"/>
    <w:rsid w:val="00B0727E"/>
    <w:rsid w:val="00B07CBA"/>
    <w:rsid w:val="00B125B0"/>
    <w:rsid w:val="00B1416C"/>
    <w:rsid w:val="00B15F50"/>
    <w:rsid w:val="00B16271"/>
    <w:rsid w:val="00B16505"/>
    <w:rsid w:val="00B17163"/>
    <w:rsid w:val="00B20AB7"/>
    <w:rsid w:val="00B220D4"/>
    <w:rsid w:val="00B22F8D"/>
    <w:rsid w:val="00B24B35"/>
    <w:rsid w:val="00B26349"/>
    <w:rsid w:val="00B27C29"/>
    <w:rsid w:val="00B3269C"/>
    <w:rsid w:val="00B3369C"/>
    <w:rsid w:val="00B33993"/>
    <w:rsid w:val="00B363F7"/>
    <w:rsid w:val="00B37E59"/>
    <w:rsid w:val="00B4188C"/>
    <w:rsid w:val="00B44FE0"/>
    <w:rsid w:val="00B50CC6"/>
    <w:rsid w:val="00B532EA"/>
    <w:rsid w:val="00B5764B"/>
    <w:rsid w:val="00B613F2"/>
    <w:rsid w:val="00B61CEB"/>
    <w:rsid w:val="00B635D0"/>
    <w:rsid w:val="00B64D5C"/>
    <w:rsid w:val="00B6503D"/>
    <w:rsid w:val="00B65912"/>
    <w:rsid w:val="00B65C8C"/>
    <w:rsid w:val="00B70B89"/>
    <w:rsid w:val="00B73BA3"/>
    <w:rsid w:val="00B7594C"/>
    <w:rsid w:val="00B80005"/>
    <w:rsid w:val="00B80735"/>
    <w:rsid w:val="00B842AF"/>
    <w:rsid w:val="00B85402"/>
    <w:rsid w:val="00B87699"/>
    <w:rsid w:val="00B904E8"/>
    <w:rsid w:val="00B917B5"/>
    <w:rsid w:val="00B924EB"/>
    <w:rsid w:val="00B939DA"/>
    <w:rsid w:val="00B9405F"/>
    <w:rsid w:val="00B96A86"/>
    <w:rsid w:val="00BA0E78"/>
    <w:rsid w:val="00BA679D"/>
    <w:rsid w:val="00BB010E"/>
    <w:rsid w:val="00BB0513"/>
    <w:rsid w:val="00BB0F75"/>
    <w:rsid w:val="00BB3756"/>
    <w:rsid w:val="00BB388B"/>
    <w:rsid w:val="00BC0730"/>
    <w:rsid w:val="00BC0E5F"/>
    <w:rsid w:val="00BC13BC"/>
    <w:rsid w:val="00BC2221"/>
    <w:rsid w:val="00BC4746"/>
    <w:rsid w:val="00BC54B9"/>
    <w:rsid w:val="00BC73D3"/>
    <w:rsid w:val="00BD0D8B"/>
    <w:rsid w:val="00BD326B"/>
    <w:rsid w:val="00BD395C"/>
    <w:rsid w:val="00BD3DBF"/>
    <w:rsid w:val="00BD53ED"/>
    <w:rsid w:val="00BD7CB8"/>
    <w:rsid w:val="00BE1537"/>
    <w:rsid w:val="00BE2697"/>
    <w:rsid w:val="00BE79E0"/>
    <w:rsid w:val="00BF1647"/>
    <w:rsid w:val="00BF16E1"/>
    <w:rsid w:val="00BF1835"/>
    <w:rsid w:val="00BF199A"/>
    <w:rsid w:val="00BF24A9"/>
    <w:rsid w:val="00BF2DD1"/>
    <w:rsid w:val="00BF5078"/>
    <w:rsid w:val="00BF717A"/>
    <w:rsid w:val="00BF7419"/>
    <w:rsid w:val="00BF7B27"/>
    <w:rsid w:val="00BF7B35"/>
    <w:rsid w:val="00C0023F"/>
    <w:rsid w:val="00C12C48"/>
    <w:rsid w:val="00C13749"/>
    <w:rsid w:val="00C17CD2"/>
    <w:rsid w:val="00C21EF7"/>
    <w:rsid w:val="00C22392"/>
    <w:rsid w:val="00C22F84"/>
    <w:rsid w:val="00C26288"/>
    <w:rsid w:val="00C31D08"/>
    <w:rsid w:val="00C32253"/>
    <w:rsid w:val="00C328F9"/>
    <w:rsid w:val="00C3413F"/>
    <w:rsid w:val="00C34665"/>
    <w:rsid w:val="00C346AC"/>
    <w:rsid w:val="00C34A89"/>
    <w:rsid w:val="00C36218"/>
    <w:rsid w:val="00C36D70"/>
    <w:rsid w:val="00C3747C"/>
    <w:rsid w:val="00C376B3"/>
    <w:rsid w:val="00C40341"/>
    <w:rsid w:val="00C414CC"/>
    <w:rsid w:val="00C435AD"/>
    <w:rsid w:val="00C4484A"/>
    <w:rsid w:val="00C457BB"/>
    <w:rsid w:val="00C46886"/>
    <w:rsid w:val="00C46C13"/>
    <w:rsid w:val="00C53D79"/>
    <w:rsid w:val="00C53FED"/>
    <w:rsid w:val="00C5707D"/>
    <w:rsid w:val="00C60144"/>
    <w:rsid w:val="00C602BB"/>
    <w:rsid w:val="00C61278"/>
    <w:rsid w:val="00C63E07"/>
    <w:rsid w:val="00C63F1C"/>
    <w:rsid w:val="00C6629B"/>
    <w:rsid w:val="00C66C6F"/>
    <w:rsid w:val="00C70D88"/>
    <w:rsid w:val="00C73364"/>
    <w:rsid w:val="00C73998"/>
    <w:rsid w:val="00C743A9"/>
    <w:rsid w:val="00C758FD"/>
    <w:rsid w:val="00C75B6A"/>
    <w:rsid w:val="00C80D76"/>
    <w:rsid w:val="00C84AFB"/>
    <w:rsid w:val="00C84DBD"/>
    <w:rsid w:val="00C90BF6"/>
    <w:rsid w:val="00C91191"/>
    <w:rsid w:val="00C926B8"/>
    <w:rsid w:val="00C93990"/>
    <w:rsid w:val="00C94644"/>
    <w:rsid w:val="00C94913"/>
    <w:rsid w:val="00C949B1"/>
    <w:rsid w:val="00C9652A"/>
    <w:rsid w:val="00C96585"/>
    <w:rsid w:val="00C97898"/>
    <w:rsid w:val="00CA2606"/>
    <w:rsid w:val="00CA387F"/>
    <w:rsid w:val="00CA5836"/>
    <w:rsid w:val="00CA5D46"/>
    <w:rsid w:val="00CA6656"/>
    <w:rsid w:val="00CA671C"/>
    <w:rsid w:val="00CB0445"/>
    <w:rsid w:val="00CB1811"/>
    <w:rsid w:val="00CB36DA"/>
    <w:rsid w:val="00CB64E1"/>
    <w:rsid w:val="00CB67ED"/>
    <w:rsid w:val="00CB6B7F"/>
    <w:rsid w:val="00CC09CE"/>
    <w:rsid w:val="00CC1A8E"/>
    <w:rsid w:val="00CC21DD"/>
    <w:rsid w:val="00CC5E70"/>
    <w:rsid w:val="00CC5E7B"/>
    <w:rsid w:val="00CC69DA"/>
    <w:rsid w:val="00CC6CED"/>
    <w:rsid w:val="00CC734B"/>
    <w:rsid w:val="00CC7B2D"/>
    <w:rsid w:val="00CD293C"/>
    <w:rsid w:val="00CD577A"/>
    <w:rsid w:val="00CE1512"/>
    <w:rsid w:val="00CE22A6"/>
    <w:rsid w:val="00CE2CB2"/>
    <w:rsid w:val="00CE73A4"/>
    <w:rsid w:val="00CF02F8"/>
    <w:rsid w:val="00CF54A3"/>
    <w:rsid w:val="00CF5D88"/>
    <w:rsid w:val="00CF7BBB"/>
    <w:rsid w:val="00CF7CEC"/>
    <w:rsid w:val="00D00D1D"/>
    <w:rsid w:val="00D00EE7"/>
    <w:rsid w:val="00D02BD8"/>
    <w:rsid w:val="00D1255E"/>
    <w:rsid w:val="00D134AC"/>
    <w:rsid w:val="00D13B60"/>
    <w:rsid w:val="00D13FBB"/>
    <w:rsid w:val="00D15600"/>
    <w:rsid w:val="00D157AB"/>
    <w:rsid w:val="00D16B2A"/>
    <w:rsid w:val="00D17758"/>
    <w:rsid w:val="00D244AE"/>
    <w:rsid w:val="00D26832"/>
    <w:rsid w:val="00D27D96"/>
    <w:rsid w:val="00D335CE"/>
    <w:rsid w:val="00D34DFF"/>
    <w:rsid w:val="00D356A2"/>
    <w:rsid w:val="00D4002F"/>
    <w:rsid w:val="00D4142F"/>
    <w:rsid w:val="00D44192"/>
    <w:rsid w:val="00D447F1"/>
    <w:rsid w:val="00D464FC"/>
    <w:rsid w:val="00D47A95"/>
    <w:rsid w:val="00D513D7"/>
    <w:rsid w:val="00D520D2"/>
    <w:rsid w:val="00D5215A"/>
    <w:rsid w:val="00D5322A"/>
    <w:rsid w:val="00D5341C"/>
    <w:rsid w:val="00D5655C"/>
    <w:rsid w:val="00D57AD7"/>
    <w:rsid w:val="00D61681"/>
    <w:rsid w:val="00D6282B"/>
    <w:rsid w:val="00D62E34"/>
    <w:rsid w:val="00D63677"/>
    <w:rsid w:val="00D6586D"/>
    <w:rsid w:val="00D66545"/>
    <w:rsid w:val="00D70115"/>
    <w:rsid w:val="00D70F35"/>
    <w:rsid w:val="00D75C2B"/>
    <w:rsid w:val="00D76053"/>
    <w:rsid w:val="00D81771"/>
    <w:rsid w:val="00D8467C"/>
    <w:rsid w:val="00D859E6"/>
    <w:rsid w:val="00D90031"/>
    <w:rsid w:val="00D90F14"/>
    <w:rsid w:val="00D91ABB"/>
    <w:rsid w:val="00D94433"/>
    <w:rsid w:val="00DA0F9C"/>
    <w:rsid w:val="00DA4E17"/>
    <w:rsid w:val="00DA5B09"/>
    <w:rsid w:val="00DB0547"/>
    <w:rsid w:val="00DB20B1"/>
    <w:rsid w:val="00DB37DB"/>
    <w:rsid w:val="00DB509C"/>
    <w:rsid w:val="00DB6E4F"/>
    <w:rsid w:val="00DB7A9C"/>
    <w:rsid w:val="00DC258B"/>
    <w:rsid w:val="00DC58E4"/>
    <w:rsid w:val="00DD0C0D"/>
    <w:rsid w:val="00DD6F2D"/>
    <w:rsid w:val="00DE0881"/>
    <w:rsid w:val="00DE1837"/>
    <w:rsid w:val="00DE1FD2"/>
    <w:rsid w:val="00DE388E"/>
    <w:rsid w:val="00DE5B2A"/>
    <w:rsid w:val="00DE5E34"/>
    <w:rsid w:val="00DE7CB7"/>
    <w:rsid w:val="00DF09E5"/>
    <w:rsid w:val="00DF1FD6"/>
    <w:rsid w:val="00DF2C8D"/>
    <w:rsid w:val="00DF66F1"/>
    <w:rsid w:val="00DF6940"/>
    <w:rsid w:val="00E002A3"/>
    <w:rsid w:val="00E00D92"/>
    <w:rsid w:val="00E05698"/>
    <w:rsid w:val="00E10430"/>
    <w:rsid w:val="00E1127A"/>
    <w:rsid w:val="00E118E5"/>
    <w:rsid w:val="00E11D02"/>
    <w:rsid w:val="00E12D4A"/>
    <w:rsid w:val="00E14DA3"/>
    <w:rsid w:val="00E17379"/>
    <w:rsid w:val="00E24EBC"/>
    <w:rsid w:val="00E25A06"/>
    <w:rsid w:val="00E32E5E"/>
    <w:rsid w:val="00E337EA"/>
    <w:rsid w:val="00E339A0"/>
    <w:rsid w:val="00E35416"/>
    <w:rsid w:val="00E37A03"/>
    <w:rsid w:val="00E412FC"/>
    <w:rsid w:val="00E41B9A"/>
    <w:rsid w:val="00E41BC1"/>
    <w:rsid w:val="00E42E5A"/>
    <w:rsid w:val="00E43BB2"/>
    <w:rsid w:val="00E43E8A"/>
    <w:rsid w:val="00E43E98"/>
    <w:rsid w:val="00E5097E"/>
    <w:rsid w:val="00E53B04"/>
    <w:rsid w:val="00E56017"/>
    <w:rsid w:val="00E57915"/>
    <w:rsid w:val="00E57B7C"/>
    <w:rsid w:val="00E613E0"/>
    <w:rsid w:val="00E626E8"/>
    <w:rsid w:val="00E62CE9"/>
    <w:rsid w:val="00E638E2"/>
    <w:rsid w:val="00E6481F"/>
    <w:rsid w:val="00E75810"/>
    <w:rsid w:val="00E76170"/>
    <w:rsid w:val="00E7697B"/>
    <w:rsid w:val="00E76CDE"/>
    <w:rsid w:val="00E80023"/>
    <w:rsid w:val="00E84124"/>
    <w:rsid w:val="00E84140"/>
    <w:rsid w:val="00E87E23"/>
    <w:rsid w:val="00E90B9C"/>
    <w:rsid w:val="00E91BE0"/>
    <w:rsid w:val="00E941A4"/>
    <w:rsid w:val="00EA12B8"/>
    <w:rsid w:val="00EA1843"/>
    <w:rsid w:val="00EA632C"/>
    <w:rsid w:val="00EA6654"/>
    <w:rsid w:val="00EA6C26"/>
    <w:rsid w:val="00EA71B6"/>
    <w:rsid w:val="00EA77D5"/>
    <w:rsid w:val="00EB07EB"/>
    <w:rsid w:val="00EB27F0"/>
    <w:rsid w:val="00EB5235"/>
    <w:rsid w:val="00EB644C"/>
    <w:rsid w:val="00EB6E1B"/>
    <w:rsid w:val="00EB7E89"/>
    <w:rsid w:val="00EC4847"/>
    <w:rsid w:val="00ED1BA5"/>
    <w:rsid w:val="00ED63D7"/>
    <w:rsid w:val="00ED76CE"/>
    <w:rsid w:val="00EE192D"/>
    <w:rsid w:val="00EE1D40"/>
    <w:rsid w:val="00EE207B"/>
    <w:rsid w:val="00EE29D6"/>
    <w:rsid w:val="00EE5C00"/>
    <w:rsid w:val="00EE71F9"/>
    <w:rsid w:val="00EE76CC"/>
    <w:rsid w:val="00EE7BE8"/>
    <w:rsid w:val="00EE7DCF"/>
    <w:rsid w:val="00EF129C"/>
    <w:rsid w:val="00EF4EDA"/>
    <w:rsid w:val="00F005E1"/>
    <w:rsid w:val="00F0331C"/>
    <w:rsid w:val="00F03953"/>
    <w:rsid w:val="00F0418A"/>
    <w:rsid w:val="00F06433"/>
    <w:rsid w:val="00F06956"/>
    <w:rsid w:val="00F11AA9"/>
    <w:rsid w:val="00F12D75"/>
    <w:rsid w:val="00F1518F"/>
    <w:rsid w:val="00F158BD"/>
    <w:rsid w:val="00F1659D"/>
    <w:rsid w:val="00F17594"/>
    <w:rsid w:val="00F266C3"/>
    <w:rsid w:val="00F335C9"/>
    <w:rsid w:val="00F348EC"/>
    <w:rsid w:val="00F40D0A"/>
    <w:rsid w:val="00F41D98"/>
    <w:rsid w:val="00F426AF"/>
    <w:rsid w:val="00F42724"/>
    <w:rsid w:val="00F4528C"/>
    <w:rsid w:val="00F46465"/>
    <w:rsid w:val="00F47904"/>
    <w:rsid w:val="00F47CC9"/>
    <w:rsid w:val="00F508B2"/>
    <w:rsid w:val="00F51A14"/>
    <w:rsid w:val="00F60844"/>
    <w:rsid w:val="00F62187"/>
    <w:rsid w:val="00F645CB"/>
    <w:rsid w:val="00F66F12"/>
    <w:rsid w:val="00F708FC"/>
    <w:rsid w:val="00F71893"/>
    <w:rsid w:val="00F71A3C"/>
    <w:rsid w:val="00F724EF"/>
    <w:rsid w:val="00F73828"/>
    <w:rsid w:val="00F74FBB"/>
    <w:rsid w:val="00F77310"/>
    <w:rsid w:val="00F779E8"/>
    <w:rsid w:val="00F81D50"/>
    <w:rsid w:val="00F82CE6"/>
    <w:rsid w:val="00F84146"/>
    <w:rsid w:val="00F8451C"/>
    <w:rsid w:val="00F915BA"/>
    <w:rsid w:val="00F94239"/>
    <w:rsid w:val="00F951F8"/>
    <w:rsid w:val="00FA0A9A"/>
    <w:rsid w:val="00FA4447"/>
    <w:rsid w:val="00FB5A0D"/>
    <w:rsid w:val="00FB5DB1"/>
    <w:rsid w:val="00FB5F7C"/>
    <w:rsid w:val="00FB6D9F"/>
    <w:rsid w:val="00FB7973"/>
    <w:rsid w:val="00FC0502"/>
    <w:rsid w:val="00FC0F13"/>
    <w:rsid w:val="00FC1467"/>
    <w:rsid w:val="00FC1575"/>
    <w:rsid w:val="00FC1F2B"/>
    <w:rsid w:val="00FC3887"/>
    <w:rsid w:val="00FD3CC8"/>
    <w:rsid w:val="00FD4876"/>
    <w:rsid w:val="00FD66DF"/>
    <w:rsid w:val="00FE0643"/>
    <w:rsid w:val="00FE2407"/>
    <w:rsid w:val="00FE24CA"/>
    <w:rsid w:val="00FE713A"/>
    <w:rsid w:val="00FF0D5F"/>
    <w:rsid w:val="00FF6311"/>
    <w:rsid w:val="00FF66FB"/>
    <w:rsid w:val="00FF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CC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F08A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1"/>
    <w:next w:val="a1"/>
    <w:link w:val="10"/>
    <w:qFormat/>
    <w:rsid w:val="00AF08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AF08AF"/>
    <w:pPr>
      <w:keepNext/>
      <w:spacing w:before="120" w:after="120"/>
      <w:ind w:firstLine="0"/>
      <w:outlineLvl w:val="1"/>
    </w:pPr>
    <w:rPr>
      <w:sz w:val="24"/>
      <w:szCs w:val="20"/>
    </w:rPr>
  </w:style>
  <w:style w:type="paragraph" w:styleId="3">
    <w:name w:val="heading 3"/>
    <w:basedOn w:val="a1"/>
    <w:next w:val="a1"/>
    <w:link w:val="30"/>
    <w:qFormat/>
    <w:rsid w:val="00AF08AF"/>
    <w:pPr>
      <w:keepNext/>
      <w:widowControl w:val="0"/>
      <w:adjustRightInd w:val="0"/>
      <w:spacing w:line="360" w:lineRule="auto"/>
      <w:ind w:firstLine="720"/>
      <w:jc w:val="center"/>
      <w:textAlignment w:val="baseline"/>
      <w:outlineLvl w:val="2"/>
    </w:pPr>
    <w:rPr>
      <w:b/>
      <w:szCs w:val="20"/>
      <w:lang w:eastAsia="en-US"/>
    </w:rPr>
  </w:style>
  <w:style w:type="paragraph" w:styleId="4">
    <w:name w:val="heading 4"/>
    <w:basedOn w:val="a1"/>
    <w:next w:val="a1"/>
    <w:link w:val="40"/>
    <w:qFormat/>
    <w:rsid w:val="00AF08AF"/>
    <w:pPr>
      <w:keepNext/>
      <w:widowControl w:val="0"/>
      <w:adjustRightInd w:val="0"/>
      <w:spacing w:line="220" w:lineRule="auto"/>
      <w:ind w:firstLine="0"/>
      <w:jc w:val="center"/>
      <w:textAlignment w:val="baseline"/>
      <w:outlineLvl w:val="3"/>
    </w:pPr>
    <w:rPr>
      <w:sz w:val="24"/>
      <w:szCs w:val="20"/>
      <w:lang w:eastAsia="en-US"/>
    </w:rPr>
  </w:style>
  <w:style w:type="paragraph" w:styleId="5">
    <w:name w:val="heading 5"/>
    <w:basedOn w:val="a1"/>
    <w:next w:val="a1"/>
    <w:link w:val="50"/>
    <w:unhideWhenUsed/>
    <w:qFormat/>
    <w:rsid w:val="00AF08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AF08AF"/>
    <w:pPr>
      <w:keepNext/>
      <w:widowControl w:val="0"/>
      <w:adjustRightInd w:val="0"/>
      <w:spacing w:line="360" w:lineRule="atLeast"/>
      <w:ind w:firstLine="720"/>
      <w:textAlignment w:val="baseline"/>
      <w:outlineLvl w:val="5"/>
    </w:pPr>
    <w:rPr>
      <w:szCs w:val="20"/>
      <w:lang w:eastAsia="en-US"/>
    </w:rPr>
  </w:style>
  <w:style w:type="paragraph" w:styleId="7">
    <w:name w:val="heading 7"/>
    <w:basedOn w:val="a1"/>
    <w:next w:val="a1"/>
    <w:link w:val="70"/>
    <w:qFormat/>
    <w:rsid w:val="00AF08AF"/>
    <w:pPr>
      <w:keepNext/>
      <w:widowControl w:val="0"/>
      <w:adjustRightInd w:val="0"/>
      <w:spacing w:line="360" w:lineRule="atLeast"/>
      <w:ind w:firstLine="0"/>
      <w:textAlignment w:val="baseline"/>
      <w:outlineLvl w:val="6"/>
    </w:pPr>
    <w:rPr>
      <w:szCs w:val="20"/>
      <w:lang w:eastAsia="en-US"/>
    </w:rPr>
  </w:style>
  <w:style w:type="paragraph" w:styleId="8">
    <w:name w:val="heading 8"/>
    <w:basedOn w:val="a1"/>
    <w:next w:val="a1"/>
    <w:link w:val="80"/>
    <w:qFormat/>
    <w:rsid w:val="00AF08AF"/>
    <w:pPr>
      <w:keepNext/>
      <w:widowControl w:val="0"/>
      <w:adjustRightInd w:val="0"/>
      <w:spacing w:line="360" w:lineRule="atLeast"/>
      <w:ind w:firstLine="0"/>
      <w:textAlignment w:val="baseline"/>
      <w:outlineLvl w:val="7"/>
    </w:pPr>
    <w:rPr>
      <w:szCs w:val="20"/>
      <w:lang w:eastAsia="en-US"/>
    </w:rPr>
  </w:style>
  <w:style w:type="paragraph" w:styleId="9">
    <w:name w:val="heading 9"/>
    <w:basedOn w:val="a1"/>
    <w:next w:val="a1"/>
    <w:link w:val="90"/>
    <w:qFormat/>
    <w:rsid w:val="00AF08AF"/>
    <w:pPr>
      <w:keepNext/>
      <w:widowControl w:val="0"/>
      <w:adjustRightInd w:val="0"/>
      <w:spacing w:line="360" w:lineRule="atLeast"/>
      <w:ind w:left="720" w:firstLine="0"/>
      <w:jc w:val="center"/>
      <w:textAlignment w:val="baseline"/>
      <w:outlineLvl w:val="8"/>
    </w:pPr>
    <w:rPr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F08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rsid w:val="00AF08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AF08A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2"/>
    <w:link w:val="4"/>
    <w:rsid w:val="00AF08AF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2"/>
    <w:link w:val="5"/>
    <w:rsid w:val="00AF08A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AF08AF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2"/>
    <w:link w:val="7"/>
    <w:rsid w:val="00AF08A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2"/>
    <w:link w:val="8"/>
    <w:rsid w:val="00AF08AF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2"/>
    <w:link w:val="9"/>
    <w:rsid w:val="00AF08A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1"/>
    <w:link w:val="a6"/>
    <w:rsid w:val="00AF08AF"/>
    <w:pPr>
      <w:ind w:firstLine="709"/>
    </w:pPr>
    <w:rPr>
      <w:szCs w:val="20"/>
    </w:rPr>
  </w:style>
  <w:style w:type="character" w:customStyle="1" w:styleId="a6">
    <w:name w:val="Основной текст с отступом Знак"/>
    <w:basedOn w:val="a2"/>
    <w:link w:val="a5"/>
    <w:rsid w:val="00AF0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1"/>
    <w:link w:val="11"/>
    <w:uiPriority w:val="99"/>
    <w:qFormat/>
    <w:rsid w:val="00AF08AF"/>
    <w:pPr>
      <w:ind w:firstLine="0"/>
      <w:jc w:val="center"/>
    </w:pPr>
    <w:rPr>
      <w:b/>
      <w:szCs w:val="20"/>
    </w:rPr>
  </w:style>
  <w:style w:type="character" w:customStyle="1" w:styleId="11">
    <w:name w:val="Название Знак1"/>
    <w:basedOn w:val="a2"/>
    <w:link w:val="a7"/>
    <w:uiPriority w:val="99"/>
    <w:rsid w:val="00AF08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1"/>
    <w:link w:val="a9"/>
    <w:uiPriority w:val="99"/>
    <w:rsid w:val="00AF08AF"/>
    <w:pPr>
      <w:ind w:firstLine="0"/>
    </w:pPr>
    <w:rPr>
      <w:sz w:val="24"/>
      <w:szCs w:val="20"/>
    </w:rPr>
  </w:style>
  <w:style w:type="character" w:customStyle="1" w:styleId="a9">
    <w:name w:val="Основной текст Знак"/>
    <w:basedOn w:val="a2"/>
    <w:link w:val="a8"/>
    <w:uiPriority w:val="99"/>
    <w:rsid w:val="00AF08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1"/>
    <w:link w:val="32"/>
    <w:rsid w:val="00AF08AF"/>
    <w:pPr>
      <w:ind w:firstLine="0"/>
      <w:jc w:val="left"/>
    </w:pPr>
    <w:rPr>
      <w:szCs w:val="20"/>
    </w:rPr>
  </w:style>
  <w:style w:type="character" w:customStyle="1" w:styleId="32">
    <w:name w:val="Основной текст 3 Знак"/>
    <w:basedOn w:val="a2"/>
    <w:link w:val="31"/>
    <w:rsid w:val="00AF0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1"/>
    <w:link w:val="34"/>
    <w:rsid w:val="00AF08AF"/>
    <w:pPr>
      <w:tabs>
        <w:tab w:val="left" w:pos="0"/>
      </w:tabs>
      <w:ind w:left="720" w:firstLine="0"/>
    </w:pPr>
    <w:rPr>
      <w:szCs w:val="20"/>
    </w:rPr>
  </w:style>
  <w:style w:type="character" w:customStyle="1" w:styleId="34">
    <w:name w:val="Основной текст с отступом 3 Знак"/>
    <w:basedOn w:val="a2"/>
    <w:link w:val="33"/>
    <w:rsid w:val="00AF0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Стиль1"/>
    <w:rsid w:val="00AF08AF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a">
    <w:name w:val="Normal (Web)"/>
    <w:basedOn w:val="a1"/>
    <w:uiPriority w:val="99"/>
    <w:rsid w:val="00AF08AF"/>
    <w:rPr>
      <w:sz w:val="24"/>
      <w:szCs w:val="24"/>
    </w:rPr>
  </w:style>
  <w:style w:type="paragraph" w:styleId="ab">
    <w:name w:val="List Paragraph"/>
    <w:basedOn w:val="a1"/>
    <w:uiPriority w:val="34"/>
    <w:qFormat/>
    <w:rsid w:val="00AF08AF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1"/>
    <w:link w:val="HTML0"/>
    <w:uiPriority w:val="99"/>
    <w:rsid w:val="00AF0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AF08A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6">
    <w:name w:val="font6"/>
    <w:rsid w:val="00AF08AF"/>
  </w:style>
  <w:style w:type="paragraph" w:customStyle="1" w:styleId="a0">
    <w:name w:val="Маркированный."/>
    <w:basedOn w:val="a1"/>
    <w:rsid w:val="00AF08AF"/>
    <w:pPr>
      <w:numPr>
        <w:numId w:val="1"/>
      </w:numPr>
      <w:ind w:left="1066" w:hanging="357"/>
      <w:jc w:val="left"/>
    </w:pPr>
    <w:rPr>
      <w:rFonts w:eastAsia="Calibri"/>
      <w:sz w:val="24"/>
      <w:szCs w:val="22"/>
      <w:lang w:eastAsia="en-US"/>
    </w:rPr>
  </w:style>
  <w:style w:type="paragraph" w:styleId="ac">
    <w:name w:val="Balloon Text"/>
    <w:basedOn w:val="a1"/>
    <w:link w:val="ad"/>
    <w:unhideWhenUsed/>
    <w:rsid w:val="00AF08AF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2"/>
    <w:link w:val="ac"/>
    <w:rsid w:val="00AF08AF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1"/>
    <w:link w:val="22"/>
    <w:rsid w:val="00AF08AF"/>
    <w:pPr>
      <w:widowControl w:val="0"/>
      <w:adjustRightInd w:val="0"/>
      <w:spacing w:line="360" w:lineRule="auto"/>
      <w:ind w:firstLine="0"/>
      <w:textAlignment w:val="baseline"/>
    </w:pPr>
    <w:rPr>
      <w:szCs w:val="20"/>
      <w:lang w:eastAsia="en-US"/>
    </w:rPr>
  </w:style>
  <w:style w:type="character" w:customStyle="1" w:styleId="22">
    <w:name w:val="Основной текст 2 Знак"/>
    <w:basedOn w:val="a2"/>
    <w:link w:val="21"/>
    <w:rsid w:val="00AF08AF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1"/>
    <w:link w:val="24"/>
    <w:rsid w:val="00AF08AF"/>
    <w:pPr>
      <w:widowControl w:val="0"/>
      <w:adjustRightInd w:val="0"/>
      <w:spacing w:line="360" w:lineRule="atLeast"/>
      <w:ind w:firstLine="720"/>
      <w:textAlignment w:val="baseline"/>
    </w:pPr>
    <w:rPr>
      <w:szCs w:val="20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AF08AF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lock Text"/>
    <w:basedOn w:val="a1"/>
    <w:rsid w:val="00AF08AF"/>
    <w:pPr>
      <w:widowControl w:val="0"/>
      <w:tabs>
        <w:tab w:val="left" w:pos="9356"/>
      </w:tabs>
      <w:adjustRightInd w:val="0"/>
      <w:spacing w:line="360" w:lineRule="atLeast"/>
      <w:ind w:left="142" w:right="-285" w:hanging="142"/>
      <w:textAlignment w:val="baseline"/>
    </w:pPr>
    <w:rPr>
      <w:szCs w:val="20"/>
      <w:lang w:eastAsia="en-US"/>
    </w:rPr>
  </w:style>
  <w:style w:type="paragraph" w:styleId="af">
    <w:name w:val="header"/>
    <w:basedOn w:val="a1"/>
    <w:link w:val="af0"/>
    <w:rsid w:val="00AF08AF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0">
    <w:name w:val="Верхний колонтитул Знак"/>
    <w:basedOn w:val="a2"/>
    <w:link w:val="af"/>
    <w:rsid w:val="00AF08AF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Plain Text"/>
    <w:basedOn w:val="a1"/>
    <w:link w:val="af2"/>
    <w:rsid w:val="00AF08AF"/>
    <w:pPr>
      <w:widowControl w:val="0"/>
      <w:adjustRightInd w:val="0"/>
      <w:spacing w:line="360" w:lineRule="atLeast"/>
      <w:ind w:firstLine="0"/>
      <w:textAlignment w:val="baseline"/>
    </w:pPr>
    <w:rPr>
      <w:rFonts w:ascii="Courier New" w:hAnsi="Courier New"/>
      <w:sz w:val="20"/>
      <w:szCs w:val="20"/>
      <w:lang w:eastAsia="en-US"/>
    </w:rPr>
  </w:style>
  <w:style w:type="character" w:customStyle="1" w:styleId="af2">
    <w:name w:val="Текст Знак"/>
    <w:basedOn w:val="a2"/>
    <w:link w:val="af1"/>
    <w:rsid w:val="00AF08AF"/>
    <w:rPr>
      <w:rFonts w:ascii="Courier New" w:eastAsia="Times New Roman" w:hAnsi="Courier New" w:cs="Times New Roman"/>
      <w:sz w:val="20"/>
      <w:szCs w:val="20"/>
    </w:rPr>
  </w:style>
  <w:style w:type="character" w:styleId="af3">
    <w:name w:val="page number"/>
    <w:basedOn w:val="a2"/>
    <w:rsid w:val="00AF08AF"/>
  </w:style>
  <w:style w:type="paragraph" w:styleId="af4">
    <w:name w:val="footer"/>
    <w:basedOn w:val="a1"/>
    <w:link w:val="af5"/>
    <w:uiPriority w:val="99"/>
    <w:rsid w:val="00AF08AF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5">
    <w:name w:val="Нижний колонтитул Знак"/>
    <w:basedOn w:val="a2"/>
    <w:link w:val="af4"/>
    <w:uiPriority w:val="99"/>
    <w:rsid w:val="00AF08AF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Document Map"/>
    <w:basedOn w:val="a1"/>
    <w:link w:val="af7"/>
    <w:semiHidden/>
    <w:rsid w:val="00AF08AF"/>
    <w:pPr>
      <w:widowControl w:val="0"/>
      <w:shd w:val="clear" w:color="auto" w:fill="000080"/>
      <w:adjustRightInd w:val="0"/>
      <w:spacing w:line="360" w:lineRule="atLeast"/>
      <w:ind w:firstLine="0"/>
      <w:textAlignment w:val="baseline"/>
    </w:pPr>
    <w:rPr>
      <w:rFonts w:ascii="Tahoma" w:hAnsi="Tahoma"/>
      <w:sz w:val="20"/>
      <w:szCs w:val="20"/>
      <w:lang w:eastAsia="en-US"/>
    </w:rPr>
  </w:style>
  <w:style w:type="character" w:customStyle="1" w:styleId="af7">
    <w:name w:val="Схема документа Знак"/>
    <w:basedOn w:val="a2"/>
    <w:link w:val="af6"/>
    <w:semiHidden/>
    <w:rsid w:val="00AF08A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ablica">
    <w:name w:val="tablica"/>
    <w:basedOn w:val="a1"/>
    <w:rsid w:val="00AF08AF"/>
    <w:pPr>
      <w:keepNext/>
      <w:widowControl w:val="0"/>
      <w:adjustRightInd w:val="0"/>
      <w:spacing w:after="397" w:line="360" w:lineRule="atLeast"/>
      <w:ind w:firstLine="0"/>
      <w:jc w:val="center"/>
      <w:textAlignment w:val="baseline"/>
    </w:pPr>
    <w:rPr>
      <w:b/>
      <w:szCs w:val="20"/>
      <w:lang w:eastAsia="en-US"/>
    </w:rPr>
  </w:style>
  <w:style w:type="paragraph" w:customStyle="1" w:styleId="FR2">
    <w:name w:val="FR2"/>
    <w:rsid w:val="00AF08AF"/>
    <w:pPr>
      <w:widowControl w:val="0"/>
      <w:autoSpaceDE w:val="0"/>
      <w:autoSpaceDN w:val="0"/>
      <w:adjustRightInd w:val="0"/>
      <w:spacing w:after="0" w:line="360" w:lineRule="atLeast"/>
      <w:ind w:left="1800"/>
      <w:jc w:val="both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35">
    <w:name w:val="заголовок 3"/>
    <w:basedOn w:val="a1"/>
    <w:next w:val="a1"/>
    <w:rsid w:val="00AF08AF"/>
    <w:pPr>
      <w:keepNext/>
      <w:spacing w:line="360" w:lineRule="auto"/>
      <w:jc w:val="center"/>
    </w:pPr>
    <w:rPr>
      <w:b/>
      <w:szCs w:val="20"/>
    </w:rPr>
  </w:style>
  <w:style w:type="character" w:customStyle="1" w:styleId="apple-style-span">
    <w:name w:val="apple-style-span"/>
    <w:rsid w:val="00AF08AF"/>
  </w:style>
  <w:style w:type="character" w:customStyle="1" w:styleId="apple-converted-space">
    <w:name w:val="apple-converted-space"/>
    <w:rsid w:val="00AF08AF"/>
  </w:style>
  <w:style w:type="character" w:styleId="af8">
    <w:name w:val="Hyperlink"/>
    <w:uiPriority w:val="99"/>
    <w:unhideWhenUsed/>
    <w:rsid w:val="00AF08AF"/>
    <w:rPr>
      <w:color w:val="0000FF"/>
      <w:u w:val="single"/>
    </w:rPr>
  </w:style>
  <w:style w:type="paragraph" w:customStyle="1" w:styleId="author">
    <w:name w:val="author"/>
    <w:basedOn w:val="a1"/>
    <w:rsid w:val="00AF08A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">
    <w:name w:val="No Spacing"/>
    <w:autoRedefine/>
    <w:uiPriority w:val="1"/>
    <w:qFormat/>
    <w:rsid w:val="0071385E"/>
    <w:pPr>
      <w:widowControl w:val="0"/>
      <w:numPr>
        <w:numId w:val="48"/>
      </w:numPr>
      <w:tabs>
        <w:tab w:val="left" w:pos="426"/>
        <w:tab w:val="left" w:pos="567"/>
        <w:tab w:val="left" w:pos="851"/>
        <w:tab w:val="left" w:pos="993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Strong"/>
    <w:uiPriority w:val="22"/>
    <w:qFormat/>
    <w:rsid w:val="00AF08AF"/>
    <w:rPr>
      <w:b/>
    </w:rPr>
  </w:style>
  <w:style w:type="paragraph" w:customStyle="1" w:styleId="j11">
    <w:name w:val="j11"/>
    <w:basedOn w:val="a1"/>
    <w:rsid w:val="00AF08AF"/>
    <w:pPr>
      <w:ind w:firstLine="0"/>
      <w:jc w:val="left"/>
      <w:textAlignment w:val="baseline"/>
    </w:pPr>
    <w:rPr>
      <w:rFonts w:ascii="inherit" w:hAnsi="inherit"/>
      <w:sz w:val="24"/>
      <w:szCs w:val="24"/>
    </w:rPr>
  </w:style>
  <w:style w:type="character" w:customStyle="1" w:styleId="s31">
    <w:name w:val="s31"/>
    <w:rsid w:val="00AF08AF"/>
    <w:rPr>
      <w:vanish/>
      <w:webHidden w:val="0"/>
      <w:specVanish w:val="0"/>
    </w:rPr>
  </w:style>
  <w:style w:type="character" w:customStyle="1" w:styleId="s1">
    <w:name w:val="s1"/>
    <w:rsid w:val="00AF08AF"/>
    <w:rPr>
      <w:rFonts w:ascii="Times New Roman" w:hAnsi="Times New Roman" w:cs="Times New Roman" w:hint="default"/>
      <w:b/>
      <w:bCs/>
      <w:color w:val="000000"/>
    </w:rPr>
  </w:style>
  <w:style w:type="character" w:customStyle="1" w:styleId="j21">
    <w:name w:val="j21"/>
    <w:rsid w:val="00AF08AF"/>
  </w:style>
  <w:style w:type="paragraph" w:customStyle="1" w:styleId="iasbsectiontitlenu">
    <w:name w:val="iasbsectiontitlenu"/>
    <w:basedOn w:val="a1"/>
    <w:rsid w:val="00AF08A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a">
    <w:name w:val="Subtitle"/>
    <w:basedOn w:val="a1"/>
    <w:link w:val="afb"/>
    <w:qFormat/>
    <w:rsid w:val="0004340C"/>
    <w:pPr>
      <w:ind w:firstLine="0"/>
      <w:jc w:val="center"/>
    </w:pPr>
    <w:rPr>
      <w:b/>
      <w:sz w:val="24"/>
      <w:szCs w:val="20"/>
      <w:lang w:eastAsia="en-US"/>
    </w:rPr>
  </w:style>
  <w:style w:type="character" w:customStyle="1" w:styleId="afb">
    <w:name w:val="Подзаголовок Знак"/>
    <w:basedOn w:val="a2"/>
    <w:link w:val="afa"/>
    <w:rsid w:val="000434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c">
    <w:name w:val="Знак"/>
    <w:basedOn w:val="a1"/>
    <w:autoRedefine/>
    <w:rsid w:val="0004340C"/>
    <w:pPr>
      <w:spacing w:after="160" w:line="240" w:lineRule="exact"/>
      <w:ind w:firstLine="0"/>
      <w:jc w:val="left"/>
    </w:pPr>
    <w:rPr>
      <w:lang w:val="en-US" w:eastAsia="en-US"/>
    </w:rPr>
  </w:style>
  <w:style w:type="paragraph" w:customStyle="1" w:styleId="afd">
    <w:name w:val="Знак"/>
    <w:basedOn w:val="a1"/>
    <w:autoRedefine/>
    <w:rsid w:val="0004340C"/>
    <w:pPr>
      <w:spacing w:after="160" w:line="240" w:lineRule="exact"/>
      <w:ind w:firstLine="0"/>
      <w:jc w:val="left"/>
    </w:pPr>
    <w:rPr>
      <w:lang w:val="en-US" w:eastAsia="en-US"/>
    </w:rPr>
  </w:style>
  <w:style w:type="paragraph" w:styleId="25">
    <w:name w:val="toc 2"/>
    <w:basedOn w:val="a1"/>
    <w:next w:val="a1"/>
    <w:autoRedefine/>
    <w:semiHidden/>
    <w:rsid w:val="0004340C"/>
    <w:pPr>
      <w:widowControl w:val="0"/>
      <w:tabs>
        <w:tab w:val="left" w:pos="588"/>
        <w:tab w:val="right" w:leader="dot" w:pos="6141"/>
      </w:tabs>
      <w:autoSpaceDE w:val="0"/>
      <w:autoSpaceDN w:val="0"/>
      <w:ind w:right="31" w:firstLine="360"/>
    </w:pPr>
    <w:rPr>
      <w:bCs/>
      <w:iCs/>
      <w:noProof/>
      <w:sz w:val="20"/>
      <w:szCs w:val="20"/>
      <w:lang w:eastAsia="ko-KR"/>
    </w:rPr>
  </w:style>
  <w:style w:type="character" w:styleId="afe">
    <w:name w:val="Emphasis"/>
    <w:uiPriority w:val="20"/>
    <w:qFormat/>
    <w:rsid w:val="0004340C"/>
    <w:rPr>
      <w:i/>
      <w:iCs/>
    </w:rPr>
  </w:style>
  <w:style w:type="paragraph" w:styleId="13">
    <w:name w:val="toc 1"/>
    <w:basedOn w:val="a1"/>
    <w:next w:val="a1"/>
    <w:autoRedefine/>
    <w:uiPriority w:val="39"/>
    <w:semiHidden/>
    <w:unhideWhenUsed/>
    <w:rsid w:val="0004340C"/>
    <w:rPr>
      <w:rFonts w:eastAsia="Calibri"/>
      <w:szCs w:val="22"/>
      <w:lang w:eastAsia="en-US"/>
    </w:rPr>
  </w:style>
  <w:style w:type="character" w:customStyle="1" w:styleId="A90">
    <w:name w:val="A9"/>
    <w:uiPriority w:val="99"/>
    <w:rsid w:val="0004340C"/>
    <w:rPr>
      <w:i/>
      <w:iCs/>
      <w:color w:val="000000"/>
      <w:sz w:val="22"/>
      <w:szCs w:val="22"/>
    </w:rPr>
  </w:style>
  <w:style w:type="character" w:customStyle="1" w:styleId="A10">
    <w:name w:val="A1"/>
    <w:uiPriority w:val="99"/>
    <w:rsid w:val="0004340C"/>
    <w:rPr>
      <w:color w:val="000000"/>
      <w:sz w:val="22"/>
      <w:szCs w:val="22"/>
    </w:rPr>
  </w:style>
  <w:style w:type="paragraph" w:customStyle="1" w:styleId="Pa6">
    <w:name w:val="Pa6"/>
    <w:basedOn w:val="a1"/>
    <w:next w:val="a1"/>
    <w:uiPriority w:val="99"/>
    <w:rsid w:val="0004340C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character" w:customStyle="1" w:styleId="A80">
    <w:name w:val="A8"/>
    <w:uiPriority w:val="99"/>
    <w:rsid w:val="0004340C"/>
    <w:rPr>
      <w:b/>
      <w:bCs/>
      <w:color w:val="000000"/>
      <w:sz w:val="36"/>
      <w:szCs w:val="36"/>
    </w:rPr>
  </w:style>
  <w:style w:type="paragraph" w:customStyle="1" w:styleId="Pa9">
    <w:name w:val="Pa9"/>
    <w:basedOn w:val="a1"/>
    <w:next w:val="a1"/>
    <w:uiPriority w:val="99"/>
    <w:rsid w:val="0004340C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paragraph" w:customStyle="1" w:styleId="Default">
    <w:name w:val="Default"/>
    <w:rsid w:val="000434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605AC"/>
    <w:rPr>
      <w:color w:val="605E5C"/>
      <w:shd w:val="clear" w:color="auto" w:fill="E1DFDD"/>
    </w:rPr>
  </w:style>
  <w:style w:type="character" w:styleId="aff">
    <w:name w:val="FollowedHyperlink"/>
    <w:basedOn w:val="a2"/>
    <w:uiPriority w:val="99"/>
    <w:semiHidden/>
    <w:unhideWhenUsed/>
    <w:rsid w:val="0070269F"/>
    <w:rPr>
      <w:color w:val="800080" w:themeColor="followedHyperlink"/>
      <w:u w:val="single"/>
    </w:rPr>
  </w:style>
  <w:style w:type="paragraph" w:customStyle="1" w:styleId="aff0">
    <w:name w:val="Знак"/>
    <w:basedOn w:val="a1"/>
    <w:autoRedefine/>
    <w:rsid w:val="00FC1467"/>
    <w:pPr>
      <w:spacing w:after="160" w:line="240" w:lineRule="exact"/>
      <w:ind w:firstLine="0"/>
      <w:jc w:val="left"/>
    </w:pPr>
    <w:rPr>
      <w:szCs w:val="20"/>
      <w:lang w:val="en-US" w:eastAsia="en-US"/>
    </w:rPr>
  </w:style>
  <w:style w:type="character" w:customStyle="1" w:styleId="s0">
    <w:name w:val="s0"/>
    <w:rsid w:val="00FC1467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paragraph" w:customStyle="1" w:styleId="aff1">
    <w:basedOn w:val="a1"/>
    <w:next w:val="a7"/>
    <w:link w:val="aff2"/>
    <w:uiPriority w:val="99"/>
    <w:qFormat/>
    <w:rsid w:val="00C63E07"/>
    <w:pPr>
      <w:ind w:firstLine="0"/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aff2">
    <w:name w:val="Название Знак"/>
    <w:link w:val="aff1"/>
    <w:uiPriority w:val="99"/>
    <w:rsid w:val="00C63E07"/>
    <w:rPr>
      <w:b/>
      <w:sz w:val="28"/>
    </w:rPr>
  </w:style>
  <w:style w:type="character" w:customStyle="1" w:styleId="UnresolvedMention">
    <w:name w:val="Unresolved Mention"/>
    <w:basedOn w:val="a2"/>
    <w:uiPriority w:val="99"/>
    <w:semiHidden/>
    <w:unhideWhenUsed/>
    <w:rsid w:val="004F2A72"/>
    <w:rPr>
      <w:color w:val="605E5C"/>
      <w:shd w:val="clear" w:color="auto" w:fill="E1DFDD"/>
    </w:rPr>
  </w:style>
  <w:style w:type="character" w:customStyle="1" w:styleId="hps">
    <w:name w:val="hps"/>
    <w:rsid w:val="00BF7B35"/>
  </w:style>
  <w:style w:type="character" w:customStyle="1" w:styleId="shorttext">
    <w:name w:val="short_text"/>
    <w:rsid w:val="00C3747C"/>
  </w:style>
  <w:style w:type="character" w:customStyle="1" w:styleId="q4iawc">
    <w:name w:val="q4iawc"/>
    <w:basedOn w:val="a2"/>
    <w:rsid w:val="007B0F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F08A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1"/>
    <w:next w:val="a1"/>
    <w:link w:val="10"/>
    <w:qFormat/>
    <w:rsid w:val="00AF08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AF08AF"/>
    <w:pPr>
      <w:keepNext/>
      <w:spacing w:before="120" w:after="120"/>
      <w:ind w:firstLine="0"/>
      <w:outlineLvl w:val="1"/>
    </w:pPr>
    <w:rPr>
      <w:sz w:val="24"/>
      <w:szCs w:val="20"/>
    </w:rPr>
  </w:style>
  <w:style w:type="paragraph" w:styleId="3">
    <w:name w:val="heading 3"/>
    <w:basedOn w:val="a1"/>
    <w:next w:val="a1"/>
    <w:link w:val="30"/>
    <w:qFormat/>
    <w:rsid w:val="00AF08AF"/>
    <w:pPr>
      <w:keepNext/>
      <w:widowControl w:val="0"/>
      <w:adjustRightInd w:val="0"/>
      <w:spacing w:line="360" w:lineRule="auto"/>
      <w:ind w:firstLine="720"/>
      <w:jc w:val="center"/>
      <w:textAlignment w:val="baseline"/>
      <w:outlineLvl w:val="2"/>
    </w:pPr>
    <w:rPr>
      <w:b/>
      <w:szCs w:val="20"/>
      <w:lang w:eastAsia="en-US"/>
    </w:rPr>
  </w:style>
  <w:style w:type="paragraph" w:styleId="4">
    <w:name w:val="heading 4"/>
    <w:basedOn w:val="a1"/>
    <w:next w:val="a1"/>
    <w:link w:val="40"/>
    <w:qFormat/>
    <w:rsid w:val="00AF08AF"/>
    <w:pPr>
      <w:keepNext/>
      <w:widowControl w:val="0"/>
      <w:adjustRightInd w:val="0"/>
      <w:spacing w:line="220" w:lineRule="auto"/>
      <w:ind w:firstLine="0"/>
      <w:jc w:val="center"/>
      <w:textAlignment w:val="baseline"/>
      <w:outlineLvl w:val="3"/>
    </w:pPr>
    <w:rPr>
      <w:sz w:val="24"/>
      <w:szCs w:val="20"/>
      <w:lang w:eastAsia="en-US"/>
    </w:rPr>
  </w:style>
  <w:style w:type="paragraph" w:styleId="5">
    <w:name w:val="heading 5"/>
    <w:basedOn w:val="a1"/>
    <w:next w:val="a1"/>
    <w:link w:val="50"/>
    <w:unhideWhenUsed/>
    <w:qFormat/>
    <w:rsid w:val="00AF08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AF08AF"/>
    <w:pPr>
      <w:keepNext/>
      <w:widowControl w:val="0"/>
      <w:adjustRightInd w:val="0"/>
      <w:spacing w:line="360" w:lineRule="atLeast"/>
      <w:ind w:firstLine="720"/>
      <w:textAlignment w:val="baseline"/>
      <w:outlineLvl w:val="5"/>
    </w:pPr>
    <w:rPr>
      <w:szCs w:val="20"/>
      <w:lang w:eastAsia="en-US"/>
    </w:rPr>
  </w:style>
  <w:style w:type="paragraph" w:styleId="7">
    <w:name w:val="heading 7"/>
    <w:basedOn w:val="a1"/>
    <w:next w:val="a1"/>
    <w:link w:val="70"/>
    <w:qFormat/>
    <w:rsid w:val="00AF08AF"/>
    <w:pPr>
      <w:keepNext/>
      <w:widowControl w:val="0"/>
      <w:adjustRightInd w:val="0"/>
      <w:spacing w:line="360" w:lineRule="atLeast"/>
      <w:ind w:firstLine="0"/>
      <w:textAlignment w:val="baseline"/>
      <w:outlineLvl w:val="6"/>
    </w:pPr>
    <w:rPr>
      <w:szCs w:val="20"/>
      <w:lang w:eastAsia="en-US"/>
    </w:rPr>
  </w:style>
  <w:style w:type="paragraph" w:styleId="8">
    <w:name w:val="heading 8"/>
    <w:basedOn w:val="a1"/>
    <w:next w:val="a1"/>
    <w:link w:val="80"/>
    <w:qFormat/>
    <w:rsid w:val="00AF08AF"/>
    <w:pPr>
      <w:keepNext/>
      <w:widowControl w:val="0"/>
      <w:adjustRightInd w:val="0"/>
      <w:spacing w:line="360" w:lineRule="atLeast"/>
      <w:ind w:firstLine="0"/>
      <w:textAlignment w:val="baseline"/>
      <w:outlineLvl w:val="7"/>
    </w:pPr>
    <w:rPr>
      <w:szCs w:val="20"/>
      <w:lang w:eastAsia="en-US"/>
    </w:rPr>
  </w:style>
  <w:style w:type="paragraph" w:styleId="9">
    <w:name w:val="heading 9"/>
    <w:basedOn w:val="a1"/>
    <w:next w:val="a1"/>
    <w:link w:val="90"/>
    <w:qFormat/>
    <w:rsid w:val="00AF08AF"/>
    <w:pPr>
      <w:keepNext/>
      <w:widowControl w:val="0"/>
      <w:adjustRightInd w:val="0"/>
      <w:spacing w:line="360" w:lineRule="atLeast"/>
      <w:ind w:left="720" w:firstLine="0"/>
      <w:jc w:val="center"/>
      <w:textAlignment w:val="baseline"/>
      <w:outlineLvl w:val="8"/>
    </w:pPr>
    <w:rPr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F08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rsid w:val="00AF08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AF08A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2"/>
    <w:link w:val="4"/>
    <w:rsid w:val="00AF08AF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2"/>
    <w:link w:val="5"/>
    <w:rsid w:val="00AF08A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AF08AF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2"/>
    <w:link w:val="7"/>
    <w:rsid w:val="00AF08A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2"/>
    <w:link w:val="8"/>
    <w:rsid w:val="00AF08AF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2"/>
    <w:link w:val="9"/>
    <w:rsid w:val="00AF08A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1"/>
    <w:link w:val="a6"/>
    <w:rsid w:val="00AF08AF"/>
    <w:pPr>
      <w:ind w:firstLine="709"/>
    </w:pPr>
    <w:rPr>
      <w:szCs w:val="20"/>
    </w:rPr>
  </w:style>
  <w:style w:type="character" w:customStyle="1" w:styleId="a6">
    <w:name w:val="Основной текст с отступом Знак"/>
    <w:basedOn w:val="a2"/>
    <w:link w:val="a5"/>
    <w:rsid w:val="00AF0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1"/>
    <w:link w:val="11"/>
    <w:uiPriority w:val="99"/>
    <w:qFormat/>
    <w:rsid w:val="00AF08AF"/>
    <w:pPr>
      <w:ind w:firstLine="0"/>
      <w:jc w:val="center"/>
    </w:pPr>
    <w:rPr>
      <w:b/>
      <w:szCs w:val="20"/>
    </w:rPr>
  </w:style>
  <w:style w:type="character" w:customStyle="1" w:styleId="11">
    <w:name w:val="Название Знак1"/>
    <w:basedOn w:val="a2"/>
    <w:link w:val="a7"/>
    <w:uiPriority w:val="99"/>
    <w:rsid w:val="00AF08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1"/>
    <w:link w:val="a9"/>
    <w:uiPriority w:val="99"/>
    <w:rsid w:val="00AF08AF"/>
    <w:pPr>
      <w:ind w:firstLine="0"/>
    </w:pPr>
    <w:rPr>
      <w:sz w:val="24"/>
      <w:szCs w:val="20"/>
    </w:rPr>
  </w:style>
  <w:style w:type="character" w:customStyle="1" w:styleId="a9">
    <w:name w:val="Основной текст Знак"/>
    <w:basedOn w:val="a2"/>
    <w:link w:val="a8"/>
    <w:uiPriority w:val="99"/>
    <w:rsid w:val="00AF08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1"/>
    <w:link w:val="32"/>
    <w:rsid w:val="00AF08AF"/>
    <w:pPr>
      <w:ind w:firstLine="0"/>
      <w:jc w:val="left"/>
    </w:pPr>
    <w:rPr>
      <w:szCs w:val="20"/>
    </w:rPr>
  </w:style>
  <w:style w:type="character" w:customStyle="1" w:styleId="32">
    <w:name w:val="Основной текст 3 Знак"/>
    <w:basedOn w:val="a2"/>
    <w:link w:val="31"/>
    <w:rsid w:val="00AF0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1"/>
    <w:link w:val="34"/>
    <w:rsid w:val="00AF08AF"/>
    <w:pPr>
      <w:tabs>
        <w:tab w:val="left" w:pos="0"/>
      </w:tabs>
      <w:ind w:left="720" w:firstLine="0"/>
    </w:pPr>
    <w:rPr>
      <w:szCs w:val="20"/>
    </w:rPr>
  </w:style>
  <w:style w:type="character" w:customStyle="1" w:styleId="34">
    <w:name w:val="Основной текст с отступом 3 Знак"/>
    <w:basedOn w:val="a2"/>
    <w:link w:val="33"/>
    <w:rsid w:val="00AF0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Стиль1"/>
    <w:rsid w:val="00AF08AF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a">
    <w:name w:val="Normal (Web)"/>
    <w:basedOn w:val="a1"/>
    <w:uiPriority w:val="99"/>
    <w:rsid w:val="00AF08AF"/>
    <w:rPr>
      <w:sz w:val="24"/>
      <w:szCs w:val="24"/>
    </w:rPr>
  </w:style>
  <w:style w:type="paragraph" w:styleId="ab">
    <w:name w:val="List Paragraph"/>
    <w:basedOn w:val="a1"/>
    <w:uiPriority w:val="34"/>
    <w:qFormat/>
    <w:rsid w:val="00AF08AF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1"/>
    <w:link w:val="HTML0"/>
    <w:uiPriority w:val="99"/>
    <w:rsid w:val="00AF0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AF08A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6">
    <w:name w:val="font6"/>
    <w:rsid w:val="00AF08AF"/>
  </w:style>
  <w:style w:type="paragraph" w:customStyle="1" w:styleId="a0">
    <w:name w:val="Маркированный."/>
    <w:basedOn w:val="a1"/>
    <w:rsid w:val="00AF08AF"/>
    <w:pPr>
      <w:numPr>
        <w:numId w:val="1"/>
      </w:numPr>
      <w:ind w:left="1066" w:hanging="357"/>
      <w:jc w:val="left"/>
    </w:pPr>
    <w:rPr>
      <w:rFonts w:eastAsia="Calibri"/>
      <w:sz w:val="24"/>
      <w:szCs w:val="22"/>
      <w:lang w:eastAsia="en-US"/>
    </w:rPr>
  </w:style>
  <w:style w:type="paragraph" w:styleId="ac">
    <w:name w:val="Balloon Text"/>
    <w:basedOn w:val="a1"/>
    <w:link w:val="ad"/>
    <w:unhideWhenUsed/>
    <w:rsid w:val="00AF08AF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2"/>
    <w:link w:val="ac"/>
    <w:rsid w:val="00AF08AF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1"/>
    <w:link w:val="22"/>
    <w:rsid w:val="00AF08AF"/>
    <w:pPr>
      <w:widowControl w:val="0"/>
      <w:adjustRightInd w:val="0"/>
      <w:spacing w:line="360" w:lineRule="auto"/>
      <w:ind w:firstLine="0"/>
      <w:textAlignment w:val="baseline"/>
    </w:pPr>
    <w:rPr>
      <w:szCs w:val="20"/>
      <w:lang w:eastAsia="en-US"/>
    </w:rPr>
  </w:style>
  <w:style w:type="character" w:customStyle="1" w:styleId="22">
    <w:name w:val="Основной текст 2 Знак"/>
    <w:basedOn w:val="a2"/>
    <w:link w:val="21"/>
    <w:rsid w:val="00AF08AF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1"/>
    <w:link w:val="24"/>
    <w:rsid w:val="00AF08AF"/>
    <w:pPr>
      <w:widowControl w:val="0"/>
      <w:adjustRightInd w:val="0"/>
      <w:spacing w:line="360" w:lineRule="atLeast"/>
      <w:ind w:firstLine="720"/>
      <w:textAlignment w:val="baseline"/>
    </w:pPr>
    <w:rPr>
      <w:szCs w:val="20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AF08AF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lock Text"/>
    <w:basedOn w:val="a1"/>
    <w:rsid w:val="00AF08AF"/>
    <w:pPr>
      <w:widowControl w:val="0"/>
      <w:tabs>
        <w:tab w:val="left" w:pos="9356"/>
      </w:tabs>
      <w:adjustRightInd w:val="0"/>
      <w:spacing w:line="360" w:lineRule="atLeast"/>
      <w:ind w:left="142" w:right="-285" w:hanging="142"/>
      <w:textAlignment w:val="baseline"/>
    </w:pPr>
    <w:rPr>
      <w:szCs w:val="20"/>
      <w:lang w:eastAsia="en-US"/>
    </w:rPr>
  </w:style>
  <w:style w:type="paragraph" w:styleId="af">
    <w:name w:val="header"/>
    <w:basedOn w:val="a1"/>
    <w:link w:val="af0"/>
    <w:rsid w:val="00AF08AF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0">
    <w:name w:val="Верхний колонтитул Знак"/>
    <w:basedOn w:val="a2"/>
    <w:link w:val="af"/>
    <w:rsid w:val="00AF08AF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Plain Text"/>
    <w:basedOn w:val="a1"/>
    <w:link w:val="af2"/>
    <w:rsid w:val="00AF08AF"/>
    <w:pPr>
      <w:widowControl w:val="0"/>
      <w:adjustRightInd w:val="0"/>
      <w:spacing w:line="360" w:lineRule="atLeast"/>
      <w:ind w:firstLine="0"/>
      <w:textAlignment w:val="baseline"/>
    </w:pPr>
    <w:rPr>
      <w:rFonts w:ascii="Courier New" w:hAnsi="Courier New"/>
      <w:sz w:val="20"/>
      <w:szCs w:val="20"/>
      <w:lang w:eastAsia="en-US"/>
    </w:rPr>
  </w:style>
  <w:style w:type="character" w:customStyle="1" w:styleId="af2">
    <w:name w:val="Текст Знак"/>
    <w:basedOn w:val="a2"/>
    <w:link w:val="af1"/>
    <w:rsid w:val="00AF08AF"/>
    <w:rPr>
      <w:rFonts w:ascii="Courier New" w:eastAsia="Times New Roman" w:hAnsi="Courier New" w:cs="Times New Roman"/>
      <w:sz w:val="20"/>
      <w:szCs w:val="20"/>
    </w:rPr>
  </w:style>
  <w:style w:type="character" w:styleId="af3">
    <w:name w:val="page number"/>
    <w:basedOn w:val="a2"/>
    <w:rsid w:val="00AF08AF"/>
  </w:style>
  <w:style w:type="paragraph" w:styleId="af4">
    <w:name w:val="footer"/>
    <w:basedOn w:val="a1"/>
    <w:link w:val="af5"/>
    <w:uiPriority w:val="99"/>
    <w:rsid w:val="00AF08AF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5">
    <w:name w:val="Нижний колонтитул Знак"/>
    <w:basedOn w:val="a2"/>
    <w:link w:val="af4"/>
    <w:uiPriority w:val="99"/>
    <w:rsid w:val="00AF08AF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Document Map"/>
    <w:basedOn w:val="a1"/>
    <w:link w:val="af7"/>
    <w:semiHidden/>
    <w:rsid w:val="00AF08AF"/>
    <w:pPr>
      <w:widowControl w:val="0"/>
      <w:shd w:val="clear" w:color="auto" w:fill="000080"/>
      <w:adjustRightInd w:val="0"/>
      <w:spacing w:line="360" w:lineRule="atLeast"/>
      <w:ind w:firstLine="0"/>
      <w:textAlignment w:val="baseline"/>
    </w:pPr>
    <w:rPr>
      <w:rFonts w:ascii="Tahoma" w:hAnsi="Tahoma"/>
      <w:sz w:val="20"/>
      <w:szCs w:val="20"/>
      <w:lang w:eastAsia="en-US"/>
    </w:rPr>
  </w:style>
  <w:style w:type="character" w:customStyle="1" w:styleId="af7">
    <w:name w:val="Схема документа Знак"/>
    <w:basedOn w:val="a2"/>
    <w:link w:val="af6"/>
    <w:semiHidden/>
    <w:rsid w:val="00AF08A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ablica">
    <w:name w:val="tablica"/>
    <w:basedOn w:val="a1"/>
    <w:rsid w:val="00AF08AF"/>
    <w:pPr>
      <w:keepNext/>
      <w:widowControl w:val="0"/>
      <w:adjustRightInd w:val="0"/>
      <w:spacing w:after="397" w:line="360" w:lineRule="atLeast"/>
      <w:ind w:firstLine="0"/>
      <w:jc w:val="center"/>
      <w:textAlignment w:val="baseline"/>
    </w:pPr>
    <w:rPr>
      <w:b/>
      <w:szCs w:val="20"/>
      <w:lang w:eastAsia="en-US"/>
    </w:rPr>
  </w:style>
  <w:style w:type="paragraph" w:customStyle="1" w:styleId="FR2">
    <w:name w:val="FR2"/>
    <w:rsid w:val="00AF08AF"/>
    <w:pPr>
      <w:widowControl w:val="0"/>
      <w:autoSpaceDE w:val="0"/>
      <w:autoSpaceDN w:val="0"/>
      <w:adjustRightInd w:val="0"/>
      <w:spacing w:after="0" w:line="360" w:lineRule="atLeast"/>
      <w:ind w:left="1800"/>
      <w:jc w:val="both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35">
    <w:name w:val="заголовок 3"/>
    <w:basedOn w:val="a1"/>
    <w:next w:val="a1"/>
    <w:rsid w:val="00AF08AF"/>
    <w:pPr>
      <w:keepNext/>
      <w:spacing w:line="360" w:lineRule="auto"/>
      <w:jc w:val="center"/>
    </w:pPr>
    <w:rPr>
      <w:b/>
      <w:szCs w:val="20"/>
    </w:rPr>
  </w:style>
  <w:style w:type="character" w:customStyle="1" w:styleId="apple-style-span">
    <w:name w:val="apple-style-span"/>
    <w:rsid w:val="00AF08AF"/>
  </w:style>
  <w:style w:type="character" w:customStyle="1" w:styleId="apple-converted-space">
    <w:name w:val="apple-converted-space"/>
    <w:rsid w:val="00AF08AF"/>
  </w:style>
  <w:style w:type="character" w:styleId="af8">
    <w:name w:val="Hyperlink"/>
    <w:uiPriority w:val="99"/>
    <w:unhideWhenUsed/>
    <w:rsid w:val="00AF08AF"/>
    <w:rPr>
      <w:color w:val="0000FF"/>
      <w:u w:val="single"/>
    </w:rPr>
  </w:style>
  <w:style w:type="paragraph" w:customStyle="1" w:styleId="author">
    <w:name w:val="author"/>
    <w:basedOn w:val="a1"/>
    <w:rsid w:val="00AF08A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">
    <w:name w:val="No Spacing"/>
    <w:autoRedefine/>
    <w:uiPriority w:val="1"/>
    <w:qFormat/>
    <w:rsid w:val="0071385E"/>
    <w:pPr>
      <w:widowControl w:val="0"/>
      <w:numPr>
        <w:numId w:val="48"/>
      </w:numPr>
      <w:tabs>
        <w:tab w:val="left" w:pos="426"/>
        <w:tab w:val="left" w:pos="567"/>
        <w:tab w:val="left" w:pos="851"/>
        <w:tab w:val="left" w:pos="993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Strong"/>
    <w:uiPriority w:val="22"/>
    <w:qFormat/>
    <w:rsid w:val="00AF08AF"/>
    <w:rPr>
      <w:b/>
    </w:rPr>
  </w:style>
  <w:style w:type="paragraph" w:customStyle="1" w:styleId="j11">
    <w:name w:val="j11"/>
    <w:basedOn w:val="a1"/>
    <w:rsid w:val="00AF08AF"/>
    <w:pPr>
      <w:ind w:firstLine="0"/>
      <w:jc w:val="left"/>
      <w:textAlignment w:val="baseline"/>
    </w:pPr>
    <w:rPr>
      <w:rFonts w:ascii="inherit" w:hAnsi="inherit"/>
      <w:sz w:val="24"/>
      <w:szCs w:val="24"/>
    </w:rPr>
  </w:style>
  <w:style w:type="character" w:customStyle="1" w:styleId="s31">
    <w:name w:val="s31"/>
    <w:rsid w:val="00AF08AF"/>
    <w:rPr>
      <w:vanish/>
      <w:webHidden w:val="0"/>
      <w:specVanish w:val="0"/>
    </w:rPr>
  </w:style>
  <w:style w:type="character" w:customStyle="1" w:styleId="s1">
    <w:name w:val="s1"/>
    <w:rsid w:val="00AF08AF"/>
    <w:rPr>
      <w:rFonts w:ascii="Times New Roman" w:hAnsi="Times New Roman" w:cs="Times New Roman" w:hint="default"/>
      <w:b/>
      <w:bCs/>
      <w:color w:val="000000"/>
    </w:rPr>
  </w:style>
  <w:style w:type="character" w:customStyle="1" w:styleId="j21">
    <w:name w:val="j21"/>
    <w:rsid w:val="00AF08AF"/>
  </w:style>
  <w:style w:type="paragraph" w:customStyle="1" w:styleId="iasbsectiontitlenu">
    <w:name w:val="iasbsectiontitlenu"/>
    <w:basedOn w:val="a1"/>
    <w:rsid w:val="00AF08A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a">
    <w:name w:val="Subtitle"/>
    <w:basedOn w:val="a1"/>
    <w:link w:val="afb"/>
    <w:qFormat/>
    <w:rsid w:val="0004340C"/>
    <w:pPr>
      <w:ind w:firstLine="0"/>
      <w:jc w:val="center"/>
    </w:pPr>
    <w:rPr>
      <w:b/>
      <w:sz w:val="24"/>
      <w:szCs w:val="20"/>
      <w:lang w:eastAsia="en-US"/>
    </w:rPr>
  </w:style>
  <w:style w:type="character" w:customStyle="1" w:styleId="afb">
    <w:name w:val="Подзаголовок Знак"/>
    <w:basedOn w:val="a2"/>
    <w:link w:val="afa"/>
    <w:rsid w:val="000434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c">
    <w:name w:val="Знак"/>
    <w:basedOn w:val="a1"/>
    <w:autoRedefine/>
    <w:rsid w:val="0004340C"/>
    <w:pPr>
      <w:spacing w:after="160" w:line="240" w:lineRule="exact"/>
      <w:ind w:firstLine="0"/>
      <w:jc w:val="left"/>
    </w:pPr>
    <w:rPr>
      <w:lang w:val="en-US" w:eastAsia="en-US"/>
    </w:rPr>
  </w:style>
  <w:style w:type="paragraph" w:customStyle="1" w:styleId="afd">
    <w:name w:val="Знак"/>
    <w:basedOn w:val="a1"/>
    <w:autoRedefine/>
    <w:rsid w:val="0004340C"/>
    <w:pPr>
      <w:spacing w:after="160" w:line="240" w:lineRule="exact"/>
      <w:ind w:firstLine="0"/>
      <w:jc w:val="left"/>
    </w:pPr>
    <w:rPr>
      <w:lang w:val="en-US" w:eastAsia="en-US"/>
    </w:rPr>
  </w:style>
  <w:style w:type="paragraph" w:styleId="25">
    <w:name w:val="toc 2"/>
    <w:basedOn w:val="a1"/>
    <w:next w:val="a1"/>
    <w:autoRedefine/>
    <w:semiHidden/>
    <w:rsid w:val="0004340C"/>
    <w:pPr>
      <w:widowControl w:val="0"/>
      <w:tabs>
        <w:tab w:val="left" w:pos="588"/>
        <w:tab w:val="right" w:leader="dot" w:pos="6141"/>
      </w:tabs>
      <w:autoSpaceDE w:val="0"/>
      <w:autoSpaceDN w:val="0"/>
      <w:ind w:right="31" w:firstLine="360"/>
    </w:pPr>
    <w:rPr>
      <w:bCs/>
      <w:iCs/>
      <w:noProof/>
      <w:sz w:val="20"/>
      <w:szCs w:val="20"/>
      <w:lang w:eastAsia="ko-KR"/>
    </w:rPr>
  </w:style>
  <w:style w:type="character" w:styleId="afe">
    <w:name w:val="Emphasis"/>
    <w:uiPriority w:val="20"/>
    <w:qFormat/>
    <w:rsid w:val="0004340C"/>
    <w:rPr>
      <w:i/>
      <w:iCs/>
    </w:rPr>
  </w:style>
  <w:style w:type="paragraph" w:styleId="13">
    <w:name w:val="toc 1"/>
    <w:basedOn w:val="a1"/>
    <w:next w:val="a1"/>
    <w:autoRedefine/>
    <w:uiPriority w:val="39"/>
    <w:semiHidden/>
    <w:unhideWhenUsed/>
    <w:rsid w:val="0004340C"/>
    <w:rPr>
      <w:rFonts w:eastAsia="Calibri"/>
      <w:szCs w:val="22"/>
      <w:lang w:eastAsia="en-US"/>
    </w:rPr>
  </w:style>
  <w:style w:type="character" w:customStyle="1" w:styleId="A90">
    <w:name w:val="A9"/>
    <w:uiPriority w:val="99"/>
    <w:rsid w:val="0004340C"/>
    <w:rPr>
      <w:i/>
      <w:iCs/>
      <w:color w:val="000000"/>
      <w:sz w:val="22"/>
      <w:szCs w:val="22"/>
    </w:rPr>
  </w:style>
  <w:style w:type="character" w:customStyle="1" w:styleId="A10">
    <w:name w:val="A1"/>
    <w:uiPriority w:val="99"/>
    <w:rsid w:val="0004340C"/>
    <w:rPr>
      <w:color w:val="000000"/>
      <w:sz w:val="22"/>
      <w:szCs w:val="22"/>
    </w:rPr>
  </w:style>
  <w:style w:type="paragraph" w:customStyle="1" w:styleId="Pa6">
    <w:name w:val="Pa6"/>
    <w:basedOn w:val="a1"/>
    <w:next w:val="a1"/>
    <w:uiPriority w:val="99"/>
    <w:rsid w:val="0004340C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character" w:customStyle="1" w:styleId="A80">
    <w:name w:val="A8"/>
    <w:uiPriority w:val="99"/>
    <w:rsid w:val="0004340C"/>
    <w:rPr>
      <w:b/>
      <w:bCs/>
      <w:color w:val="000000"/>
      <w:sz w:val="36"/>
      <w:szCs w:val="36"/>
    </w:rPr>
  </w:style>
  <w:style w:type="paragraph" w:customStyle="1" w:styleId="Pa9">
    <w:name w:val="Pa9"/>
    <w:basedOn w:val="a1"/>
    <w:next w:val="a1"/>
    <w:uiPriority w:val="99"/>
    <w:rsid w:val="0004340C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paragraph" w:customStyle="1" w:styleId="Default">
    <w:name w:val="Default"/>
    <w:rsid w:val="000434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605AC"/>
    <w:rPr>
      <w:color w:val="605E5C"/>
      <w:shd w:val="clear" w:color="auto" w:fill="E1DFDD"/>
    </w:rPr>
  </w:style>
  <w:style w:type="character" w:styleId="aff">
    <w:name w:val="FollowedHyperlink"/>
    <w:basedOn w:val="a2"/>
    <w:uiPriority w:val="99"/>
    <w:semiHidden/>
    <w:unhideWhenUsed/>
    <w:rsid w:val="0070269F"/>
    <w:rPr>
      <w:color w:val="800080" w:themeColor="followedHyperlink"/>
      <w:u w:val="single"/>
    </w:rPr>
  </w:style>
  <w:style w:type="paragraph" w:customStyle="1" w:styleId="aff0">
    <w:name w:val="Знак"/>
    <w:basedOn w:val="a1"/>
    <w:autoRedefine/>
    <w:rsid w:val="00FC1467"/>
    <w:pPr>
      <w:spacing w:after="160" w:line="240" w:lineRule="exact"/>
      <w:ind w:firstLine="0"/>
      <w:jc w:val="left"/>
    </w:pPr>
    <w:rPr>
      <w:szCs w:val="20"/>
      <w:lang w:val="en-US" w:eastAsia="en-US"/>
    </w:rPr>
  </w:style>
  <w:style w:type="character" w:customStyle="1" w:styleId="s0">
    <w:name w:val="s0"/>
    <w:rsid w:val="00FC1467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paragraph" w:customStyle="1" w:styleId="aff1">
    <w:basedOn w:val="a1"/>
    <w:next w:val="a7"/>
    <w:link w:val="aff2"/>
    <w:uiPriority w:val="99"/>
    <w:qFormat/>
    <w:rsid w:val="00C63E07"/>
    <w:pPr>
      <w:ind w:firstLine="0"/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aff2">
    <w:name w:val="Название Знак"/>
    <w:link w:val="aff1"/>
    <w:uiPriority w:val="99"/>
    <w:rsid w:val="00C63E07"/>
    <w:rPr>
      <w:b/>
      <w:sz w:val="28"/>
    </w:rPr>
  </w:style>
  <w:style w:type="character" w:customStyle="1" w:styleId="UnresolvedMention">
    <w:name w:val="Unresolved Mention"/>
    <w:basedOn w:val="a2"/>
    <w:uiPriority w:val="99"/>
    <w:semiHidden/>
    <w:unhideWhenUsed/>
    <w:rsid w:val="004F2A72"/>
    <w:rPr>
      <w:color w:val="605E5C"/>
      <w:shd w:val="clear" w:color="auto" w:fill="E1DFDD"/>
    </w:rPr>
  </w:style>
  <w:style w:type="character" w:customStyle="1" w:styleId="hps">
    <w:name w:val="hps"/>
    <w:rsid w:val="00BF7B35"/>
  </w:style>
  <w:style w:type="character" w:customStyle="1" w:styleId="shorttext">
    <w:name w:val="short_text"/>
    <w:rsid w:val="00C3747C"/>
  </w:style>
  <w:style w:type="character" w:customStyle="1" w:styleId="q4iawc">
    <w:name w:val="q4iawc"/>
    <w:basedOn w:val="a2"/>
    <w:rsid w:val="007B0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2110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3808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.ulakov@keu.k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.tyan@keu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B57F0-0B97-4DD1-99F6-D0AD28B5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Oxana Bezler</cp:lastModifiedBy>
  <cp:revision>37</cp:revision>
  <cp:lastPrinted>2019-06-27T06:04:00Z</cp:lastPrinted>
  <dcterms:created xsi:type="dcterms:W3CDTF">2022-05-17T07:03:00Z</dcterms:created>
  <dcterms:modified xsi:type="dcterms:W3CDTF">2022-05-26T07:48:00Z</dcterms:modified>
</cp:coreProperties>
</file>